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AD94" w14:textId="782DAF29" w:rsidR="007474A6" w:rsidRPr="004F5B24" w:rsidRDefault="007474A6" w:rsidP="007474A6">
      <w:pPr>
        <w:rPr>
          <w:b/>
          <w:sz w:val="36"/>
        </w:rPr>
      </w:pPr>
      <w:r w:rsidRPr="004F5B24">
        <w:rPr>
          <w:b/>
          <w:sz w:val="36"/>
        </w:rPr>
        <w:t>Name _______________________</w:t>
      </w:r>
    </w:p>
    <w:p w14:paraId="114F9065" w14:textId="4AD044A1" w:rsidR="000E0998" w:rsidRPr="004F5B24" w:rsidRDefault="000E0998" w:rsidP="007474A6">
      <w:pPr>
        <w:rPr>
          <w:b/>
          <w:sz w:val="36"/>
        </w:rPr>
      </w:pPr>
      <w:r w:rsidRPr="004F5B24">
        <w:rPr>
          <w:b/>
          <w:sz w:val="36"/>
        </w:rPr>
        <w:t>Business Law</w:t>
      </w:r>
    </w:p>
    <w:p w14:paraId="114F9066" w14:textId="77777777" w:rsidR="000E0998" w:rsidRPr="004F5B24" w:rsidRDefault="000E0998" w:rsidP="007474A6">
      <w:pPr>
        <w:rPr>
          <w:b/>
          <w:sz w:val="36"/>
        </w:rPr>
      </w:pPr>
      <w:r w:rsidRPr="004F5B24">
        <w:rPr>
          <w:b/>
          <w:sz w:val="36"/>
        </w:rPr>
        <w:t xml:space="preserve">Chapter 2 - </w:t>
      </w:r>
      <w:r w:rsidRPr="00033DA7">
        <w:rPr>
          <w:b/>
          <w:color w:val="FF0000"/>
          <w:sz w:val="36"/>
        </w:rPr>
        <w:t>Criminal</w:t>
      </w:r>
      <w:r w:rsidRPr="004F5B24">
        <w:rPr>
          <w:b/>
          <w:sz w:val="36"/>
        </w:rPr>
        <w:t xml:space="preserve"> Law</w:t>
      </w:r>
    </w:p>
    <w:p w14:paraId="114F9067" w14:textId="77777777" w:rsidR="000E0998" w:rsidRPr="004F5B24" w:rsidRDefault="000E0998">
      <w:pPr>
        <w:jc w:val="center"/>
        <w:rPr>
          <w:sz w:val="36"/>
        </w:rPr>
      </w:pPr>
    </w:p>
    <w:p w14:paraId="114F906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>I.</w:t>
      </w:r>
      <w:r w:rsidRPr="004F5B24">
        <w:rPr>
          <w:sz w:val="36"/>
        </w:rPr>
        <w:tab/>
        <w:t>Classifications of Crimes</w:t>
      </w:r>
    </w:p>
    <w:p w14:paraId="114F906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  <w:t>Who is Who?</w:t>
      </w:r>
    </w:p>
    <w:p w14:paraId="4D99A22A" w14:textId="77777777" w:rsidR="00D121A7" w:rsidRPr="004F5B24" w:rsidRDefault="000E0998" w:rsidP="00D121A7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</w:r>
      <w:r w:rsidRPr="00033DA7">
        <w:rPr>
          <w:color w:val="FF0000"/>
          <w:sz w:val="36"/>
          <w:u w:val="single"/>
        </w:rPr>
        <w:t>Plaintiff</w:t>
      </w:r>
      <w:r w:rsidRPr="004F5B24">
        <w:rPr>
          <w:sz w:val="36"/>
        </w:rPr>
        <w:t xml:space="preserve"> - The state or federal government representing the </w:t>
      </w:r>
    </w:p>
    <w:p w14:paraId="114F906B" w14:textId="0410C2BE" w:rsidR="000E0998" w:rsidRPr="004F5B24" w:rsidRDefault="00D121A7" w:rsidP="00D121A7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public at large.</w:t>
      </w:r>
      <w:r w:rsidR="00033DA7">
        <w:rPr>
          <w:sz w:val="36"/>
        </w:rPr>
        <w:t xml:space="preserve"> </w:t>
      </w:r>
      <w:r w:rsidR="00033DA7" w:rsidRPr="00033DA7">
        <w:rPr>
          <w:color w:val="FF0000"/>
          <w:sz w:val="36"/>
        </w:rPr>
        <w:t>Civil act = tort law.</w:t>
      </w:r>
    </w:p>
    <w:p w14:paraId="61EC6470" w14:textId="77777777" w:rsidR="00D121A7" w:rsidRPr="004F5B24" w:rsidRDefault="000E0998" w:rsidP="00D121A7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</w:r>
      <w:r w:rsidRPr="00033DA7">
        <w:rPr>
          <w:color w:val="FF0000"/>
          <w:sz w:val="36"/>
          <w:u w:val="single"/>
        </w:rPr>
        <w:t>Prosecutor</w:t>
      </w:r>
      <w:r w:rsidRPr="004F5B24">
        <w:rPr>
          <w:sz w:val="36"/>
        </w:rPr>
        <w:t xml:space="preserve"> - The party who </w:t>
      </w:r>
      <w:r w:rsidRPr="00033DA7">
        <w:rPr>
          <w:color w:val="FF0000"/>
          <w:sz w:val="36"/>
        </w:rPr>
        <w:t>accuses</w:t>
      </w:r>
      <w:r w:rsidRPr="004F5B24">
        <w:rPr>
          <w:sz w:val="36"/>
        </w:rPr>
        <w:t xml:space="preserve"> the person of a </w:t>
      </w:r>
      <w:r w:rsidRPr="00214FDC">
        <w:rPr>
          <w:color w:val="FF0000"/>
          <w:sz w:val="36"/>
        </w:rPr>
        <w:t>crime</w:t>
      </w:r>
      <w:r w:rsidRPr="004F5B24">
        <w:rPr>
          <w:sz w:val="36"/>
        </w:rPr>
        <w:t xml:space="preserve"> </w:t>
      </w:r>
    </w:p>
    <w:p w14:paraId="114F906D" w14:textId="1AF5C752" w:rsidR="000E0998" w:rsidRPr="004F5B24" w:rsidRDefault="000E0998" w:rsidP="00D121A7">
      <w:pPr>
        <w:ind w:left="1440" w:firstLine="720"/>
        <w:rPr>
          <w:sz w:val="36"/>
        </w:rPr>
      </w:pPr>
      <w:r w:rsidRPr="004F5B24">
        <w:rPr>
          <w:sz w:val="36"/>
        </w:rPr>
        <w:t>(usually the government).</w:t>
      </w:r>
    </w:p>
    <w:p w14:paraId="114F906E" w14:textId="31097626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</w:r>
      <w:r w:rsidRPr="00033DA7">
        <w:rPr>
          <w:color w:val="FF0000"/>
          <w:sz w:val="36"/>
          <w:u w:val="single"/>
        </w:rPr>
        <w:t>Defendant</w:t>
      </w:r>
      <w:r w:rsidRPr="004F5B24">
        <w:rPr>
          <w:sz w:val="36"/>
        </w:rPr>
        <w:t xml:space="preserve"> - The </w:t>
      </w:r>
      <w:r w:rsidRPr="00033DA7">
        <w:rPr>
          <w:color w:val="FF0000"/>
          <w:sz w:val="36"/>
        </w:rPr>
        <w:t xml:space="preserve">person accused </w:t>
      </w:r>
      <w:r w:rsidRPr="004F5B24">
        <w:rPr>
          <w:sz w:val="36"/>
        </w:rPr>
        <w:t xml:space="preserve">of a </w:t>
      </w:r>
      <w:r w:rsidRPr="00214FDC">
        <w:rPr>
          <w:color w:val="FF0000"/>
          <w:sz w:val="36"/>
        </w:rPr>
        <w:t>crime</w:t>
      </w:r>
      <w:r w:rsidRPr="004F5B24">
        <w:rPr>
          <w:sz w:val="36"/>
        </w:rPr>
        <w:t>.</w:t>
      </w:r>
    </w:p>
    <w:p w14:paraId="53066B4B" w14:textId="77777777" w:rsidR="00D121A7" w:rsidRPr="004F5B24" w:rsidRDefault="00D121A7">
      <w:pPr>
        <w:rPr>
          <w:sz w:val="36"/>
        </w:rPr>
      </w:pPr>
    </w:p>
    <w:p w14:paraId="114F906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033DA7">
        <w:rPr>
          <w:b/>
          <w:color w:val="FF0000"/>
          <w:sz w:val="36"/>
        </w:rPr>
        <w:t>Felonies</w:t>
      </w:r>
    </w:p>
    <w:p w14:paraId="114F9071" w14:textId="2C0848C7" w:rsidR="000E0998" w:rsidRPr="004F5B24" w:rsidRDefault="000E0998" w:rsidP="00D121A7">
      <w:pPr>
        <w:ind w:right="-151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Def. - A </w:t>
      </w:r>
      <w:r w:rsidRPr="00033DA7">
        <w:rPr>
          <w:color w:val="FF0000"/>
          <w:sz w:val="36"/>
        </w:rPr>
        <w:t xml:space="preserve">major crime </w:t>
      </w:r>
      <w:r w:rsidRPr="004F5B24">
        <w:rPr>
          <w:sz w:val="36"/>
        </w:rPr>
        <w:t xml:space="preserve">punishable by </w:t>
      </w:r>
      <w:r w:rsidRPr="00033DA7">
        <w:rPr>
          <w:color w:val="FF0000"/>
          <w:sz w:val="36"/>
        </w:rPr>
        <w:t>imprisonment or death</w:t>
      </w:r>
      <w:r w:rsidRPr="004F5B24">
        <w:rPr>
          <w:sz w:val="36"/>
        </w:rPr>
        <w:t>.</w:t>
      </w:r>
    </w:p>
    <w:p w14:paraId="114F9072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>Examples</w:t>
      </w:r>
    </w:p>
    <w:p w14:paraId="114F907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  <w:t>murder</w:t>
      </w:r>
    </w:p>
    <w:p w14:paraId="114F9074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>manslaughter</w:t>
      </w:r>
    </w:p>
    <w:p w14:paraId="114F9075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c.</w:t>
      </w:r>
      <w:r w:rsidRPr="004F5B24">
        <w:rPr>
          <w:sz w:val="36"/>
        </w:rPr>
        <w:tab/>
        <w:t>burglary</w:t>
      </w:r>
    </w:p>
    <w:p w14:paraId="114F9076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d.</w:t>
      </w:r>
      <w:r w:rsidRPr="004F5B24">
        <w:rPr>
          <w:sz w:val="36"/>
        </w:rPr>
        <w:tab/>
        <w:t>robbery</w:t>
      </w:r>
    </w:p>
    <w:p w14:paraId="114F9077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e.</w:t>
      </w:r>
      <w:r w:rsidRPr="004F5B24">
        <w:rPr>
          <w:sz w:val="36"/>
        </w:rPr>
        <w:tab/>
        <w:t>arson</w:t>
      </w:r>
    </w:p>
    <w:p w14:paraId="227257B0" w14:textId="77777777" w:rsidR="00D121A7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>"</w:t>
      </w:r>
      <w:r w:rsidRPr="00033DA7">
        <w:rPr>
          <w:color w:val="FF0000"/>
          <w:sz w:val="36"/>
        </w:rPr>
        <w:t>Federal Comprehensive Crime Control Act</w:t>
      </w:r>
      <w:r w:rsidRPr="004F5B24">
        <w:rPr>
          <w:sz w:val="36"/>
        </w:rPr>
        <w:t xml:space="preserve">" defines </w:t>
      </w:r>
    </w:p>
    <w:p w14:paraId="114F907A" w14:textId="2199797D" w:rsidR="000E0998" w:rsidRPr="004F5B24" w:rsidRDefault="000E0998" w:rsidP="00D121A7">
      <w:pPr>
        <w:ind w:left="2160"/>
        <w:rPr>
          <w:sz w:val="36"/>
        </w:rPr>
      </w:pPr>
      <w:r w:rsidRPr="004F5B24">
        <w:rPr>
          <w:sz w:val="36"/>
        </w:rPr>
        <w:t>felony as "</w:t>
      </w:r>
      <w:r w:rsidRPr="00033DA7">
        <w:rPr>
          <w:color w:val="FF0000"/>
          <w:sz w:val="36"/>
        </w:rPr>
        <w:t>any offense punishable by death or</w:t>
      </w:r>
      <w:r w:rsidR="00D121A7" w:rsidRPr="00033DA7">
        <w:rPr>
          <w:color w:val="FF0000"/>
          <w:sz w:val="36"/>
        </w:rPr>
        <w:t xml:space="preserve"> </w:t>
      </w:r>
      <w:r w:rsidRPr="00033DA7">
        <w:rPr>
          <w:color w:val="FF0000"/>
          <w:sz w:val="36"/>
        </w:rPr>
        <w:t>imprisonment for a term exceeding one year</w:t>
      </w:r>
      <w:r w:rsidRPr="004F5B24">
        <w:rPr>
          <w:sz w:val="36"/>
        </w:rPr>
        <w:t>."</w:t>
      </w:r>
    </w:p>
    <w:p w14:paraId="556B077F" w14:textId="77777777" w:rsidR="00D121A7" w:rsidRPr="004F5B24" w:rsidRDefault="000E0998" w:rsidP="00D121A7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  <w:t xml:space="preserve">New Jersey uses the word </w:t>
      </w:r>
      <w:r w:rsidRPr="00033DA7">
        <w:rPr>
          <w:i/>
          <w:color w:val="FF0000"/>
          <w:sz w:val="36"/>
        </w:rPr>
        <w:t>High Misdemeanor</w:t>
      </w:r>
      <w:r w:rsidRPr="00033DA7">
        <w:rPr>
          <w:color w:val="FF0000"/>
          <w:sz w:val="36"/>
        </w:rPr>
        <w:t xml:space="preserve"> </w:t>
      </w:r>
      <w:r w:rsidRPr="004F5B24">
        <w:rPr>
          <w:sz w:val="36"/>
        </w:rPr>
        <w:t xml:space="preserve">in place of </w:t>
      </w:r>
    </w:p>
    <w:p w14:paraId="114F907C" w14:textId="28F6DA23" w:rsidR="000E0998" w:rsidRPr="004F5B24" w:rsidRDefault="000E0998" w:rsidP="00D121A7">
      <w:pPr>
        <w:ind w:left="1440" w:firstLine="720"/>
        <w:rPr>
          <w:i/>
          <w:sz w:val="36"/>
        </w:rPr>
      </w:pPr>
      <w:r w:rsidRPr="004F5B24">
        <w:rPr>
          <w:sz w:val="36"/>
        </w:rPr>
        <w:t xml:space="preserve">the word </w:t>
      </w:r>
      <w:r w:rsidRPr="00033DA7">
        <w:rPr>
          <w:i/>
          <w:color w:val="FF0000"/>
          <w:sz w:val="36"/>
        </w:rPr>
        <w:t>Felony</w:t>
      </w:r>
      <w:r w:rsidRPr="004F5B24">
        <w:rPr>
          <w:i/>
          <w:sz w:val="36"/>
        </w:rPr>
        <w:t>.</w:t>
      </w:r>
    </w:p>
    <w:p w14:paraId="211B3D25" w14:textId="77777777" w:rsidR="00D121A7" w:rsidRPr="004F5B24" w:rsidRDefault="00D121A7" w:rsidP="00D121A7">
      <w:pPr>
        <w:ind w:left="1440" w:firstLine="720"/>
        <w:rPr>
          <w:sz w:val="36"/>
        </w:rPr>
      </w:pPr>
    </w:p>
    <w:p w14:paraId="114F907D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033DA7">
        <w:rPr>
          <w:b/>
          <w:color w:val="FF0000"/>
          <w:sz w:val="36"/>
        </w:rPr>
        <w:t>Misdemeanors</w:t>
      </w:r>
    </w:p>
    <w:p w14:paraId="114F907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A </w:t>
      </w:r>
      <w:r w:rsidRPr="00033DA7">
        <w:rPr>
          <w:color w:val="FF0000"/>
          <w:sz w:val="36"/>
        </w:rPr>
        <w:t xml:space="preserve">less serious crime </w:t>
      </w:r>
      <w:r w:rsidRPr="004F5B24">
        <w:rPr>
          <w:sz w:val="36"/>
        </w:rPr>
        <w:t xml:space="preserve">with a </w:t>
      </w:r>
      <w:r w:rsidRPr="00033DA7">
        <w:rPr>
          <w:color w:val="FF0000"/>
          <w:sz w:val="36"/>
        </w:rPr>
        <w:t>less severe penalty</w:t>
      </w:r>
      <w:r w:rsidRPr="004F5B24">
        <w:rPr>
          <w:sz w:val="36"/>
        </w:rPr>
        <w:t>.</w:t>
      </w:r>
    </w:p>
    <w:p w14:paraId="5FFAF590" w14:textId="77777777" w:rsidR="00D121A7" w:rsidRPr="004F5B24" w:rsidRDefault="000E0998" w:rsidP="00D121A7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Requires a </w:t>
      </w:r>
      <w:r w:rsidRPr="00214FDC">
        <w:rPr>
          <w:color w:val="FF0000"/>
          <w:sz w:val="36"/>
        </w:rPr>
        <w:t>penalty</w:t>
      </w:r>
      <w:r w:rsidRPr="004F5B24">
        <w:rPr>
          <w:sz w:val="36"/>
        </w:rPr>
        <w:t xml:space="preserve"> such as a </w:t>
      </w:r>
      <w:r w:rsidRPr="00033DA7">
        <w:rPr>
          <w:color w:val="FF0000"/>
          <w:sz w:val="36"/>
        </w:rPr>
        <w:t>fine</w:t>
      </w:r>
      <w:r w:rsidRPr="004F5B24">
        <w:rPr>
          <w:sz w:val="36"/>
        </w:rPr>
        <w:t xml:space="preserve"> or </w:t>
      </w:r>
      <w:r w:rsidRPr="00033DA7">
        <w:rPr>
          <w:color w:val="FF0000"/>
          <w:sz w:val="36"/>
        </w:rPr>
        <w:t>imprisonment</w:t>
      </w:r>
      <w:r w:rsidRPr="004F5B24">
        <w:rPr>
          <w:sz w:val="36"/>
        </w:rPr>
        <w:t xml:space="preserve"> in a </w:t>
      </w:r>
    </w:p>
    <w:p w14:paraId="114F9080" w14:textId="109284BD" w:rsidR="000E0998" w:rsidRPr="004F5B24" w:rsidRDefault="000E0998" w:rsidP="00D121A7">
      <w:pPr>
        <w:ind w:left="1440" w:firstLine="720"/>
        <w:rPr>
          <w:sz w:val="36"/>
        </w:rPr>
      </w:pPr>
      <w:r w:rsidRPr="004F5B24">
        <w:rPr>
          <w:sz w:val="36"/>
        </w:rPr>
        <w:t>county or city jail.</w:t>
      </w:r>
    </w:p>
    <w:p w14:paraId="114F9081" w14:textId="77777777" w:rsidR="000E0998" w:rsidRPr="004F5B24" w:rsidRDefault="000E0998">
      <w:pPr>
        <w:ind w:left="720" w:firstLine="720"/>
        <w:rPr>
          <w:sz w:val="36"/>
        </w:rPr>
      </w:pPr>
      <w:r w:rsidRPr="004F5B24">
        <w:rPr>
          <w:sz w:val="36"/>
        </w:rPr>
        <w:t>3.</w:t>
      </w:r>
      <w:r w:rsidRPr="004F5B24">
        <w:rPr>
          <w:sz w:val="36"/>
        </w:rPr>
        <w:tab/>
        <w:t>Examples:</w:t>
      </w:r>
    </w:p>
    <w:p w14:paraId="114F9082" w14:textId="77777777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</w:r>
      <w:r w:rsidRPr="00033DA7">
        <w:rPr>
          <w:color w:val="FF0000"/>
          <w:sz w:val="36"/>
        </w:rPr>
        <w:t>Driving</w:t>
      </w:r>
      <w:r w:rsidRPr="004F5B24">
        <w:rPr>
          <w:sz w:val="36"/>
        </w:rPr>
        <w:t xml:space="preserve"> an auto </w:t>
      </w:r>
      <w:r w:rsidRPr="00033DA7">
        <w:rPr>
          <w:color w:val="FF0000"/>
          <w:sz w:val="36"/>
        </w:rPr>
        <w:t>without a license</w:t>
      </w:r>
      <w:r w:rsidRPr="004F5B24">
        <w:rPr>
          <w:sz w:val="36"/>
        </w:rPr>
        <w:t>.</w:t>
      </w:r>
    </w:p>
    <w:p w14:paraId="114F9083" w14:textId="77777777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Lying about your </w:t>
      </w:r>
      <w:r w:rsidRPr="00033DA7">
        <w:rPr>
          <w:color w:val="FF0000"/>
          <w:sz w:val="36"/>
        </w:rPr>
        <w:t>age</w:t>
      </w:r>
      <w:r w:rsidRPr="004F5B24">
        <w:rPr>
          <w:sz w:val="36"/>
        </w:rPr>
        <w:t xml:space="preserve"> to </w:t>
      </w:r>
      <w:r w:rsidRPr="00033DA7">
        <w:rPr>
          <w:color w:val="FF0000"/>
          <w:sz w:val="36"/>
        </w:rPr>
        <w:t>purchase alcohol</w:t>
      </w:r>
      <w:r w:rsidRPr="004F5B24">
        <w:rPr>
          <w:sz w:val="36"/>
        </w:rPr>
        <w:t>.</w:t>
      </w:r>
    </w:p>
    <w:p w14:paraId="3A73321D" w14:textId="358D698F" w:rsidR="00D121A7" w:rsidRPr="004F5B24" w:rsidRDefault="000E0998" w:rsidP="00D121A7">
      <w:pPr>
        <w:ind w:left="1440" w:firstLine="720"/>
        <w:rPr>
          <w:sz w:val="36"/>
        </w:rPr>
      </w:pPr>
      <w:r w:rsidRPr="004F5B24">
        <w:rPr>
          <w:sz w:val="36"/>
        </w:rPr>
        <w:lastRenderedPageBreak/>
        <w:t>c.</w:t>
      </w:r>
      <w:r w:rsidRPr="004F5B24">
        <w:rPr>
          <w:sz w:val="36"/>
        </w:rPr>
        <w:tab/>
      </w:r>
      <w:r w:rsidRPr="00033DA7">
        <w:rPr>
          <w:color w:val="FF0000"/>
          <w:sz w:val="36"/>
        </w:rPr>
        <w:t>Leavin</w:t>
      </w:r>
      <w:r w:rsidR="00D121A7" w:rsidRPr="00033DA7">
        <w:rPr>
          <w:color w:val="FF0000"/>
          <w:sz w:val="36"/>
        </w:rPr>
        <w:t>g</w:t>
      </w:r>
      <w:r w:rsidR="00D121A7" w:rsidRPr="004F5B24">
        <w:rPr>
          <w:sz w:val="36"/>
        </w:rPr>
        <w:t xml:space="preserve"> the scene of an </w:t>
      </w:r>
      <w:r w:rsidR="00D121A7" w:rsidRPr="00033DA7">
        <w:rPr>
          <w:color w:val="FF0000"/>
          <w:sz w:val="36"/>
        </w:rPr>
        <w:t>auto accident</w:t>
      </w:r>
    </w:p>
    <w:p w14:paraId="114F9085" w14:textId="2D5946DB" w:rsidR="000E0998" w:rsidRPr="00214FDC" w:rsidRDefault="000E0998" w:rsidP="00D121A7">
      <w:pPr>
        <w:ind w:left="720" w:firstLine="720"/>
        <w:rPr>
          <w:color w:val="FF0000"/>
          <w:sz w:val="36"/>
        </w:rPr>
      </w:pPr>
      <w:r w:rsidRPr="004F5B24">
        <w:rPr>
          <w:sz w:val="36"/>
        </w:rPr>
        <w:t xml:space="preserve">4. </w:t>
      </w:r>
      <w:r w:rsidRPr="004F5B24">
        <w:rPr>
          <w:sz w:val="36"/>
        </w:rPr>
        <w:tab/>
      </w:r>
      <w:r w:rsidRPr="00033DA7">
        <w:rPr>
          <w:color w:val="FF0000"/>
          <w:sz w:val="36"/>
        </w:rPr>
        <w:t xml:space="preserve">Minor Misdemeanors </w:t>
      </w:r>
      <w:r w:rsidRPr="004F5B24">
        <w:rPr>
          <w:sz w:val="36"/>
        </w:rPr>
        <w:t xml:space="preserve">or </w:t>
      </w:r>
      <w:r w:rsidRPr="00214FDC">
        <w:rPr>
          <w:color w:val="FF0000"/>
          <w:sz w:val="36"/>
        </w:rPr>
        <w:t>Petty Offenses</w:t>
      </w:r>
    </w:p>
    <w:p w14:paraId="114F9086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  <w:t>Lesser crimes.</w:t>
      </w:r>
    </w:p>
    <w:p w14:paraId="114F9087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033DA7">
        <w:rPr>
          <w:color w:val="FF0000"/>
          <w:sz w:val="36"/>
        </w:rPr>
        <w:t xml:space="preserve">traffic offenses </w:t>
      </w:r>
      <w:r w:rsidRPr="004F5B24">
        <w:rPr>
          <w:sz w:val="36"/>
        </w:rPr>
        <w:t>&amp; parking violations</w:t>
      </w:r>
    </w:p>
    <w:p w14:paraId="114F9088" w14:textId="77777777" w:rsidR="000E0998" w:rsidRPr="004F5B24" w:rsidRDefault="000E0998">
      <w:pPr>
        <w:rPr>
          <w:sz w:val="36"/>
        </w:rPr>
      </w:pPr>
    </w:p>
    <w:p w14:paraId="42D18CC7" w14:textId="77777777" w:rsidR="00D121A7" w:rsidRPr="004F5B24" w:rsidRDefault="000E0998" w:rsidP="00D121A7">
      <w:pPr>
        <w:rPr>
          <w:sz w:val="36"/>
        </w:rPr>
      </w:pPr>
      <w:r w:rsidRPr="004F5B24">
        <w:rPr>
          <w:sz w:val="36"/>
        </w:rPr>
        <w:t>II.</w:t>
      </w:r>
      <w:r w:rsidRPr="004F5B24">
        <w:rPr>
          <w:sz w:val="36"/>
        </w:rPr>
        <w:tab/>
      </w:r>
      <w:r w:rsidR="002843DE" w:rsidRPr="00C227B3">
        <w:rPr>
          <w:color w:val="FF0000"/>
          <w:sz w:val="36"/>
        </w:rPr>
        <w:t xml:space="preserve">3 </w:t>
      </w:r>
      <w:r w:rsidRPr="00C227B3">
        <w:rPr>
          <w:color w:val="FF0000"/>
          <w:sz w:val="36"/>
        </w:rPr>
        <w:t xml:space="preserve">Elements </w:t>
      </w:r>
      <w:r w:rsidRPr="004F5B24">
        <w:rPr>
          <w:sz w:val="36"/>
        </w:rPr>
        <w:t xml:space="preserve">of a </w:t>
      </w:r>
      <w:r w:rsidRPr="00C227B3">
        <w:rPr>
          <w:color w:val="FF0000"/>
          <w:sz w:val="36"/>
        </w:rPr>
        <w:t>Crime</w:t>
      </w:r>
    </w:p>
    <w:p w14:paraId="209384CD" w14:textId="12D65041" w:rsidR="00D121A7" w:rsidRPr="00C227B3" w:rsidRDefault="00D121A7" w:rsidP="00D121A7">
      <w:pPr>
        <w:pStyle w:val="ListParagraph"/>
        <w:numPr>
          <w:ilvl w:val="0"/>
          <w:numId w:val="5"/>
        </w:numPr>
        <w:rPr>
          <w:color w:val="FF0000"/>
          <w:sz w:val="36"/>
        </w:rPr>
      </w:pPr>
      <w:r w:rsidRPr="00C227B3">
        <w:rPr>
          <w:color w:val="FF0000"/>
          <w:sz w:val="36"/>
        </w:rPr>
        <w:t>Criminal Act</w:t>
      </w:r>
    </w:p>
    <w:p w14:paraId="6D9350E7" w14:textId="19FA6118" w:rsidR="00D121A7" w:rsidRPr="00C227B3" w:rsidRDefault="00D121A7" w:rsidP="00D121A7">
      <w:pPr>
        <w:pStyle w:val="ListParagraph"/>
        <w:numPr>
          <w:ilvl w:val="0"/>
          <w:numId w:val="5"/>
        </w:numPr>
        <w:rPr>
          <w:color w:val="FF0000"/>
          <w:sz w:val="36"/>
        </w:rPr>
      </w:pPr>
      <w:r w:rsidRPr="00C227B3">
        <w:rPr>
          <w:color w:val="FF0000"/>
          <w:sz w:val="36"/>
        </w:rPr>
        <w:t>Required State of Mind</w:t>
      </w:r>
    </w:p>
    <w:p w14:paraId="552AE180" w14:textId="1E7A6CD6" w:rsidR="00D121A7" w:rsidRPr="00C227B3" w:rsidRDefault="00D121A7" w:rsidP="00D121A7">
      <w:pPr>
        <w:pStyle w:val="ListParagraph"/>
        <w:numPr>
          <w:ilvl w:val="0"/>
          <w:numId w:val="5"/>
        </w:numPr>
        <w:rPr>
          <w:color w:val="FF0000"/>
          <w:sz w:val="36"/>
        </w:rPr>
      </w:pPr>
      <w:r w:rsidRPr="00C227B3">
        <w:rPr>
          <w:color w:val="FF0000"/>
          <w:sz w:val="36"/>
        </w:rPr>
        <w:t>Motive</w:t>
      </w:r>
    </w:p>
    <w:p w14:paraId="55C9FC55" w14:textId="25F566BC" w:rsidR="00D121A7" w:rsidRPr="004F5B24" w:rsidRDefault="00D121A7">
      <w:pPr>
        <w:rPr>
          <w:sz w:val="36"/>
        </w:rPr>
      </w:pPr>
    </w:p>
    <w:p w14:paraId="114F908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C227B3">
        <w:rPr>
          <w:b/>
          <w:color w:val="FF0000"/>
          <w:sz w:val="36"/>
        </w:rPr>
        <w:t>Criminal Act</w:t>
      </w:r>
      <w:r w:rsidRPr="00C227B3">
        <w:rPr>
          <w:color w:val="FF0000"/>
          <w:sz w:val="36"/>
        </w:rPr>
        <w:t xml:space="preserve"> </w:t>
      </w:r>
      <w:r w:rsidRPr="004F5B24">
        <w:rPr>
          <w:sz w:val="36"/>
        </w:rPr>
        <w:t>(1st Main Element of a Crime)</w:t>
      </w:r>
    </w:p>
    <w:p w14:paraId="114F908B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Each </w:t>
      </w:r>
      <w:r w:rsidRPr="00C227B3">
        <w:rPr>
          <w:color w:val="FF0000"/>
          <w:sz w:val="36"/>
        </w:rPr>
        <w:t xml:space="preserve">Statute defining an act </w:t>
      </w:r>
      <w:r w:rsidRPr="004F5B24">
        <w:rPr>
          <w:sz w:val="36"/>
        </w:rPr>
        <w:t xml:space="preserve">must specifically explain </w:t>
      </w:r>
    </w:p>
    <w:p w14:paraId="114F908C" w14:textId="51FCA870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 xml:space="preserve">the conduct that is </w:t>
      </w:r>
      <w:r w:rsidRPr="00C227B3">
        <w:rPr>
          <w:color w:val="FF0000"/>
          <w:sz w:val="36"/>
        </w:rPr>
        <w:t>forbidden</w:t>
      </w:r>
      <w:r w:rsidRPr="004F5B24">
        <w:rPr>
          <w:sz w:val="36"/>
        </w:rPr>
        <w:t xml:space="preserve"> by the St</w:t>
      </w:r>
      <w:r w:rsidR="00AB2E6F" w:rsidRPr="004F5B24">
        <w:rPr>
          <w:sz w:val="36"/>
        </w:rPr>
        <w:t>atute.</w:t>
      </w:r>
    </w:p>
    <w:p w14:paraId="234612DC" w14:textId="77777777" w:rsidR="00AB2E6F" w:rsidRPr="004F5B24" w:rsidRDefault="000E0998">
      <w:pPr>
        <w:ind w:left="2160" w:firstLine="720"/>
        <w:rPr>
          <w:i/>
          <w:sz w:val="36"/>
        </w:rPr>
      </w:pPr>
      <w:r w:rsidRPr="004F5B24">
        <w:rPr>
          <w:i/>
          <w:sz w:val="36"/>
        </w:rPr>
        <w:t xml:space="preserve">Example:  "A Statute that makes stealing a crime </w:t>
      </w:r>
    </w:p>
    <w:p w14:paraId="6DF683F4" w14:textId="77777777" w:rsidR="00AB2E6F" w:rsidRPr="004F5B24" w:rsidRDefault="000E0998">
      <w:pPr>
        <w:ind w:left="2160" w:firstLine="720"/>
        <w:rPr>
          <w:i/>
          <w:sz w:val="36"/>
        </w:rPr>
      </w:pPr>
      <w:r w:rsidRPr="004F5B24">
        <w:rPr>
          <w:i/>
          <w:sz w:val="36"/>
        </w:rPr>
        <w:t xml:space="preserve">specifically prohibits the wrongful taking of another </w:t>
      </w:r>
    </w:p>
    <w:p w14:paraId="114F9090" w14:textId="75B9A4DC" w:rsidR="000E0998" w:rsidRPr="004F5B24" w:rsidRDefault="000E0998">
      <w:pPr>
        <w:ind w:left="2160" w:firstLine="720"/>
        <w:rPr>
          <w:i/>
          <w:sz w:val="36"/>
        </w:rPr>
      </w:pPr>
      <w:r w:rsidRPr="004F5B24">
        <w:rPr>
          <w:i/>
          <w:sz w:val="36"/>
        </w:rPr>
        <w:t>person's personal property."</w:t>
      </w:r>
    </w:p>
    <w:p w14:paraId="114F9091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Some Statutes make </w:t>
      </w:r>
      <w:r w:rsidRPr="00C227B3">
        <w:rPr>
          <w:color w:val="FF0000"/>
          <w:sz w:val="36"/>
        </w:rPr>
        <w:t xml:space="preserve">failure to act </w:t>
      </w:r>
      <w:r w:rsidRPr="004F5B24">
        <w:rPr>
          <w:sz w:val="36"/>
        </w:rPr>
        <w:t>a crime</w:t>
      </w:r>
    </w:p>
    <w:p w14:paraId="7F83C798" w14:textId="77777777" w:rsidR="00AB2E6F" w:rsidRPr="004F5B24" w:rsidRDefault="000E0998" w:rsidP="00AB2E6F">
      <w:pPr>
        <w:rPr>
          <w:i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i/>
          <w:sz w:val="36"/>
        </w:rPr>
        <w:t>Example:  "A young man may fail to</w:t>
      </w:r>
      <w:r w:rsidR="00AB2E6F" w:rsidRPr="004F5B24">
        <w:rPr>
          <w:i/>
          <w:sz w:val="36"/>
        </w:rPr>
        <w:t xml:space="preserve"> </w:t>
      </w:r>
      <w:r w:rsidRPr="004F5B24">
        <w:rPr>
          <w:i/>
          <w:sz w:val="36"/>
        </w:rPr>
        <w:t xml:space="preserve">register for the </w:t>
      </w:r>
    </w:p>
    <w:p w14:paraId="114F9094" w14:textId="3778C70E" w:rsidR="000E0998" w:rsidRPr="004F5B24" w:rsidRDefault="00AB2E6F" w:rsidP="00AB2E6F">
      <w:pPr>
        <w:rPr>
          <w:i/>
          <w:sz w:val="36"/>
        </w:rPr>
      </w:pP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="000E0998" w:rsidRPr="004F5B24">
        <w:rPr>
          <w:i/>
          <w:sz w:val="36"/>
        </w:rPr>
        <w:t>draft after reaching his 18th birthday."</w:t>
      </w:r>
    </w:p>
    <w:p w14:paraId="114F9095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An act must </w:t>
      </w:r>
      <w:r w:rsidRPr="0055471E">
        <w:rPr>
          <w:color w:val="FF0000"/>
          <w:sz w:val="36"/>
        </w:rPr>
        <w:t xml:space="preserve">involve </w:t>
      </w:r>
      <w:r w:rsidR="00FE7C23" w:rsidRPr="0055471E">
        <w:rPr>
          <w:color w:val="FF0000"/>
          <w:sz w:val="36"/>
        </w:rPr>
        <w:t xml:space="preserve">voluntary </w:t>
      </w:r>
      <w:r w:rsidRPr="0055471E">
        <w:rPr>
          <w:color w:val="FF0000"/>
          <w:sz w:val="36"/>
        </w:rPr>
        <w:t>conduct</w:t>
      </w:r>
      <w:r w:rsidRPr="004F5B24">
        <w:rPr>
          <w:sz w:val="36"/>
        </w:rPr>
        <w:t>.</w:t>
      </w:r>
    </w:p>
    <w:p w14:paraId="3C95FD38" w14:textId="77777777" w:rsidR="00494B05" w:rsidRPr="004F5B24" w:rsidRDefault="000E0998" w:rsidP="00494B05">
      <w:pPr>
        <w:rPr>
          <w:i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i/>
          <w:sz w:val="36"/>
        </w:rPr>
        <w:tab/>
        <w:t xml:space="preserve">Example:  "Reflexes, convulsions, or movements </w:t>
      </w:r>
    </w:p>
    <w:p w14:paraId="422930E2" w14:textId="77777777" w:rsidR="00494B05" w:rsidRPr="004F5B24" w:rsidRDefault="00494B05" w:rsidP="00494B05">
      <w:pPr>
        <w:rPr>
          <w:i/>
          <w:sz w:val="36"/>
        </w:rPr>
      </w:pP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="000E0998" w:rsidRPr="004F5B24">
        <w:rPr>
          <w:i/>
          <w:sz w:val="36"/>
        </w:rPr>
        <w:t xml:space="preserve">during hypnosis are involuntary and not considered </w:t>
      </w:r>
    </w:p>
    <w:p w14:paraId="114F9098" w14:textId="2080FA95" w:rsidR="000E0998" w:rsidRPr="004F5B24" w:rsidRDefault="00494B05" w:rsidP="00494B05">
      <w:pPr>
        <w:rPr>
          <w:i/>
          <w:sz w:val="36"/>
        </w:rPr>
      </w:pP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Pr="004F5B24">
        <w:rPr>
          <w:i/>
          <w:sz w:val="36"/>
        </w:rPr>
        <w:tab/>
      </w:r>
      <w:r w:rsidR="000E0998" w:rsidRPr="004F5B24">
        <w:rPr>
          <w:i/>
          <w:sz w:val="36"/>
        </w:rPr>
        <w:t>criminal conduct."</w:t>
      </w:r>
    </w:p>
    <w:p w14:paraId="356E53CA" w14:textId="77777777" w:rsidR="00494B05" w:rsidRPr="004F5B24" w:rsidRDefault="000E0998" w:rsidP="00494B05">
      <w:pPr>
        <w:ind w:left="1440"/>
        <w:rPr>
          <w:sz w:val="36"/>
        </w:rPr>
      </w:pPr>
      <w:r w:rsidRPr="004F5B24">
        <w:rPr>
          <w:sz w:val="36"/>
        </w:rPr>
        <w:t>4.</w:t>
      </w:r>
      <w:r w:rsidRPr="004F5B24">
        <w:rPr>
          <w:sz w:val="36"/>
        </w:rPr>
        <w:tab/>
        <w:t>A person cannot be accused of a crime if that accusation is</w:t>
      </w:r>
    </w:p>
    <w:p w14:paraId="114F909A" w14:textId="54D2C8CD" w:rsidR="000E0998" w:rsidRPr="004F5B24" w:rsidRDefault="000E0998" w:rsidP="00494B05">
      <w:pPr>
        <w:ind w:left="1440" w:firstLine="720"/>
        <w:rPr>
          <w:sz w:val="36"/>
        </w:rPr>
      </w:pPr>
      <w:r w:rsidRPr="004F5B24">
        <w:rPr>
          <w:sz w:val="36"/>
        </w:rPr>
        <w:t xml:space="preserve"> based on a </w:t>
      </w:r>
      <w:r w:rsidRPr="007B501F">
        <w:rPr>
          <w:color w:val="FF0000"/>
          <w:sz w:val="36"/>
        </w:rPr>
        <w:t>person's status or condition</w:t>
      </w:r>
      <w:r w:rsidRPr="004F5B24">
        <w:rPr>
          <w:sz w:val="36"/>
        </w:rPr>
        <w:t>.</w:t>
      </w:r>
    </w:p>
    <w:p w14:paraId="4AEF5805" w14:textId="77777777" w:rsidR="00494B05" w:rsidRPr="004F5B24" w:rsidRDefault="000E0998">
      <w:pPr>
        <w:ind w:left="2160" w:firstLine="720"/>
        <w:rPr>
          <w:i/>
          <w:sz w:val="36"/>
        </w:rPr>
      </w:pPr>
      <w:r w:rsidRPr="004F5B24">
        <w:rPr>
          <w:i/>
          <w:sz w:val="36"/>
        </w:rPr>
        <w:t xml:space="preserve">Example:  "The government could not make it a crime </w:t>
      </w:r>
    </w:p>
    <w:p w14:paraId="114F909C" w14:textId="7524491A" w:rsidR="000E0998" w:rsidRPr="004F5B24" w:rsidRDefault="000E0998">
      <w:pPr>
        <w:ind w:left="2160" w:firstLine="720"/>
        <w:rPr>
          <w:i/>
          <w:sz w:val="36"/>
        </w:rPr>
      </w:pPr>
      <w:r w:rsidRPr="004F5B24">
        <w:rPr>
          <w:i/>
          <w:sz w:val="36"/>
        </w:rPr>
        <w:t>to be an alcoholic</w:t>
      </w:r>
      <w:r w:rsidR="007B501F">
        <w:rPr>
          <w:i/>
          <w:sz w:val="36"/>
        </w:rPr>
        <w:t>.</w:t>
      </w:r>
      <w:r w:rsidRPr="004F5B24">
        <w:rPr>
          <w:i/>
          <w:sz w:val="36"/>
        </w:rPr>
        <w:t>"</w:t>
      </w:r>
    </w:p>
    <w:p w14:paraId="026C40DC" w14:textId="77777777" w:rsidR="00494B05" w:rsidRPr="004F5B24" w:rsidRDefault="00494B05">
      <w:pPr>
        <w:ind w:left="2160" w:firstLine="720"/>
        <w:rPr>
          <w:i/>
          <w:sz w:val="36"/>
        </w:rPr>
      </w:pPr>
    </w:p>
    <w:p w14:paraId="114F909D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3947B1">
        <w:rPr>
          <w:b/>
          <w:color w:val="FF0000"/>
          <w:sz w:val="36"/>
        </w:rPr>
        <w:t>Required State of Mind</w:t>
      </w:r>
      <w:r w:rsidRPr="003947B1">
        <w:rPr>
          <w:color w:val="FF0000"/>
          <w:sz w:val="36"/>
        </w:rPr>
        <w:t xml:space="preserve"> </w:t>
      </w:r>
      <w:r w:rsidRPr="004F5B24">
        <w:rPr>
          <w:sz w:val="36"/>
        </w:rPr>
        <w:t>(2nd Major Element of a Crime)</w:t>
      </w:r>
    </w:p>
    <w:p w14:paraId="114F909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>Specified in the Statute that defines the crime.</w:t>
      </w:r>
    </w:p>
    <w:p w14:paraId="114F909F" w14:textId="77777777" w:rsidR="000E0998" w:rsidRPr="004F5B24" w:rsidRDefault="000E0998">
      <w:pPr>
        <w:ind w:left="2160" w:hanging="720"/>
        <w:rPr>
          <w:sz w:val="36"/>
        </w:rPr>
      </w:pPr>
      <w:r w:rsidRPr="004F5B24">
        <w:rPr>
          <w:sz w:val="36"/>
        </w:rPr>
        <w:t>2.</w:t>
      </w:r>
      <w:r w:rsidRPr="004F5B24">
        <w:rPr>
          <w:sz w:val="36"/>
        </w:rPr>
        <w:tab/>
        <w:t xml:space="preserve">A Statute defining </w:t>
      </w:r>
      <w:r w:rsidRPr="006658E5">
        <w:rPr>
          <w:color w:val="FF0000"/>
          <w:sz w:val="36"/>
        </w:rPr>
        <w:t>murder</w:t>
      </w:r>
      <w:r w:rsidRPr="004F5B24">
        <w:rPr>
          <w:sz w:val="36"/>
        </w:rPr>
        <w:t xml:space="preserve"> </w:t>
      </w:r>
      <w:r w:rsidRPr="006658E5">
        <w:rPr>
          <w:color w:val="FF0000"/>
          <w:sz w:val="36"/>
        </w:rPr>
        <w:t xml:space="preserve">forbids the intentional taking </w:t>
      </w:r>
      <w:r w:rsidRPr="004F5B24">
        <w:rPr>
          <w:sz w:val="36"/>
        </w:rPr>
        <w:t xml:space="preserve">of a person's life.  The required mental state is an </w:t>
      </w:r>
      <w:r w:rsidRPr="006658E5">
        <w:rPr>
          <w:i/>
          <w:color w:val="FF0000"/>
          <w:sz w:val="52"/>
        </w:rPr>
        <w:t>intent</w:t>
      </w:r>
      <w:r w:rsidRPr="004F5B24">
        <w:rPr>
          <w:sz w:val="36"/>
        </w:rPr>
        <w:t>.</w:t>
      </w:r>
    </w:p>
    <w:p w14:paraId="4E7B9C65" w14:textId="77777777" w:rsidR="00494B05" w:rsidRPr="004F5B24" w:rsidRDefault="000E0998" w:rsidP="00494B05">
      <w:pPr>
        <w:ind w:left="720" w:firstLine="720"/>
        <w:rPr>
          <w:sz w:val="36"/>
        </w:rPr>
      </w:pPr>
      <w:r w:rsidRPr="004F5B24">
        <w:rPr>
          <w:sz w:val="36"/>
        </w:rPr>
        <w:t>3.</w:t>
      </w:r>
      <w:r w:rsidRPr="004F5B24">
        <w:rPr>
          <w:sz w:val="36"/>
        </w:rPr>
        <w:tab/>
        <w:t xml:space="preserve">In contrast, a Statute defining </w:t>
      </w:r>
      <w:r w:rsidRPr="006658E5">
        <w:rPr>
          <w:color w:val="FF0000"/>
          <w:sz w:val="36"/>
        </w:rPr>
        <w:t xml:space="preserve">involuntary manslaughter </w:t>
      </w:r>
    </w:p>
    <w:p w14:paraId="69C771EF" w14:textId="77777777" w:rsidR="00494B05" w:rsidRPr="004F5B24" w:rsidRDefault="00494B05" w:rsidP="00494B05">
      <w:pPr>
        <w:ind w:left="720" w:firstLine="720"/>
        <w:rPr>
          <w:sz w:val="36"/>
        </w:rPr>
      </w:pPr>
      <w:r w:rsidRPr="004F5B24">
        <w:rPr>
          <w:sz w:val="36"/>
        </w:rPr>
        <w:lastRenderedPageBreak/>
        <w:tab/>
      </w:r>
      <w:r w:rsidR="000E0998" w:rsidRPr="004F5B24">
        <w:rPr>
          <w:sz w:val="36"/>
        </w:rPr>
        <w:t xml:space="preserve">outlaws the </w:t>
      </w:r>
      <w:r w:rsidR="000E0998" w:rsidRPr="006658E5">
        <w:rPr>
          <w:color w:val="FF0000"/>
          <w:sz w:val="36"/>
        </w:rPr>
        <w:t xml:space="preserve">accidental taking </w:t>
      </w:r>
      <w:r w:rsidR="000E0998" w:rsidRPr="004F5B24">
        <w:rPr>
          <w:sz w:val="36"/>
        </w:rPr>
        <w:t xml:space="preserve">of a person's life through </w:t>
      </w:r>
    </w:p>
    <w:p w14:paraId="114F90A2" w14:textId="2BF67B43" w:rsidR="000E0998" w:rsidRDefault="00494B05" w:rsidP="00494B05">
      <w:pPr>
        <w:ind w:left="72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negligence.</w:t>
      </w:r>
    </w:p>
    <w:p w14:paraId="29E38AA4" w14:textId="77777777" w:rsidR="00CC140B" w:rsidRPr="004F5B24" w:rsidRDefault="00CC140B" w:rsidP="00494B05">
      <w:pPr>
        <w:ind w:left="720" w:firstLine="720"/>
        <w:rPr>
          <w:sz w:val="36"/>
        </w:rPr>
      </w:pPr>
    </w:p>
    <w:p w14:paraId="114F90A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6658E5">
        <w:rPr>
          <w:b/>
          <w:color w:val="FF0000"/>
          <w:sz w:val="36"/>
        </w:rPr>
        <w:t>Motive</w:t>
      </w:r>
      <w:r w:rsidRPr="004F5B24">
        <w:rPr>
          <w:b/>
          <w:sz w:val="36"/>
        </w:rPr>
        <w:t xml:space="preserve"> </w:t>
      </w:r>
      <w:r w:rsidRPr="004F5B24">
        <w:rPr>
          <w:sz w:val="36"/>
        </w:rPr>
        <w:t>(3rd Major Element of a Crime)</w:t>
      </w:r>
    </w:p>
    <w:p w14:paraId="114F90A4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Motive plays </w:t>
      </w:r>
      <w:r w:rsidRPr="006658E5">
        <w:rPr>
          <w:b/>
          <w:color w:val="FF0000"/>
          <w:sz w:val="36"/>
        </w:rPr>
        <w:t>no</w:t>
      </w:r>
      <w:r w:rsidRPr="006658E5">
        <w:rPr>
          <w:color w:val="FF0000"/>
          <w:sz w:val="36"/>
        </w:rPr>
        <w:t xml:space="preserve"> part </w:t>
      </w:r>
      <w:r w:rsidRPr="004F5B24">
        <w:rPr>
          <w:sz w:val="36"/>
        </w:rPr>
        <w:t xml:space="preserve">in providing </w:t>
      </w:r>
      <w:r w:rsidRPr="006658E5">
        <w:rPr>
          <w:color w:val="FF0000"/>
          <w:sz w:val="36"/>
        </w:rPr>
        <w:t>criminal liability</w:t>
      </w:r>
      <w:r w:rsidRPr="004F5B24">
        <w:rPr>
          <w:sz w:val="36"/>
        </w:rPr>
        <w:t>.</w:t>
      </w:r>
    </w:p>
    <w:p w14:paraId="114F90A6" w14:textId="3ED0C52F" w:rsidR="000E0998" w:rsidRPr="004F5B24" w:rsidRDefault="000E0998" w:rsidP="00DB7EB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Uncovering a motive may help </w:t>
      </w:r>
      <w:r w:rsidRPr="006658E5">
        <w:rPr>
          <w:color w:val="FF0000"/>
          <w:sz w:val="36"/>
        </w:rPr>
        <w:t xml:space="preserve">establish a list </w:t>
      </w:r>
      <w:r w:rsidRPr="004F5B24">
        <w:rPr>
          <w:sz w:val="36"/>
        </w:rPr>
        <w:t>of suspects.</w:t>
      </w:r>
    </w:p>
    <w:p w14:paraId="114F90A7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Lack of motive does </w:t>
      </w:r>
      <w:r w:rsidRPr="006658E5">
        <w:rPr>
          <w:color w:val="FF0000"/>
          <w:sz w:val="36"/>
        </w:rPr>
        <w:t>not remove criminal liability</w:t>
      </w:r>
      <w:r w:rsidRPr="004F5B24">
        <w:rPr>
          <w:sz w:val="36"/>
        </w:rPr>
        <w:t>.</w:t>
      </w:r>
    </w:p>
    <w:p w14:paraId="60D47718" w14:textId="77777777" w:rsidR="00DB7EB5" w:rsidRPr="004F5B24" w:rsidRDefault="000E0998" w:rsidP="00DB7EB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  <w:t xml:space="preserve">If a person has committed the </w:t>
      </w:r>
      <w:r w:rsidRPr="006658E5">
        <w:rPr>
          <w:sz w:val="36"/>
          <w:highlight w:val="yellow"/>
        </w:rPr>
        <w:t>forbidden</w:t>
      </w:r>
      <w:r w:rsidRPr="004F5B24">
        <w:rPr>
          <w:sz w:val="36"/>
        </w:rPr>
        <w:t xml:space="preserve"> </w:t>
      </w:r>
      <w:r w:rsidRPr="00AF1108">
        <w:rPr>
          <w:sz w:val="36"/>
          <w:highlight w:val="yellow"/>
        </w:rPr>
        <w:t>act</w:t>
      </w:r>
      <w:r w:rsidRPr="004F5B24">
        <w:rPr>
          <w:sz w:val="36"/>
        </w:rPr>
        <w:t xml:space="preserve"> with the </w:t>
      </w:r>
    </w:p>
    <w:p w14:paraId="114F90A9" w14:textId="06BF4D2F" w:rsidR="000E0998" w:rsidRPr="004F5B24" w:rsidRDefault="00DB7EB5" w:rsidP="00DB7EB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6658E5">
        <w:rPr>
          <w:sz w:val="36"/>
          <w:highlight w:val="yellow"/>
        </w:rPr>
        <w:t>required state of mind</w:t>
      </w:r>
      <w:r w:rsidR="000E0998" w:rsidRPr="004F5B24">
        <w:rPr>
          <w:sz w:val="36"/>
        </w:rPr>
        <w:t>, he or she is criminally liable.</w:t>
      </w:r>
    </w:p>
    <w:p w14:paraId="114F90AA" w14:textId="77777777" w:rsidR="000E0998" w:rsidRPr="004F5B24" w:rsidRDefault="000E0998">
      <w:pPr>
        <w:rPr>
          <w:sz w:val="36"/>
        </w:rPr>
      </w:pPr>
      <w:bookmarkStart w:id="0" w:name="_GoBack"/>
      <w:bookmarkEnd w:id="0"/>
    </w:p>
    <w:p w14:paraId="114F90AB" w14:textId="7A3A3B95" w:rsidR="000E0998" w:rsidRPr="004F5B24" w:rsidRDefault="000E0998">
      <w:pPr>
        <w:rPr>
          <w:sz w:val="36"/>
        </w:rPr>
      </w:pPr>
      <w:r w:rsidRPr="004F5B24">
        <w:rPr>
          <w:sz w:val="36"/>
        </w:rPr>
        <w:t>III.</w:t>
      </w:r>
      <w:r w:rsidRPr="004F5B24">
        <w:rPr>
          <w:sz w:val="36"/>
        </w:rPr>
        <w:tab/>
        <w:t>Particular Crimes</w:t>
      </w:r>
    </w:p>
    <w:p w14:paraId="270CAB95" w14:textId="77777777" w:rsidR="00DB7EB5" w:rsidRPr="004F5B24" w:rsidRDefault="00DB7EB5">
      <w:pPr>
        <w:rPr>
          <w:sz w:val="36"/>
        </w:rPr>
      </w:pPr>
    </w:p>
    <w:p w14:paraId="114F90AC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</w:r>
      <w:r w:rsidRPr="007362A5">
        <w:rPr>
          <w:color w:val="FF0000"/>
          <w:sz w:val="36"/>
        </w:rPr>
        <w:t>Crimes Against People</w:t>
      </w:r>
    </w:p>
    <w:p w14:paraId="114F90AE" w14:textId="68293FFB" w:rsidR="000E0998" w:rsidRPr="004F5B24" w:rsidRDefault="000E0998" w:rsidP="00DB7EB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</w:r>
      <w:r w:rsidRPr="007362A5">
        <w:rPr>
          <w:color w:val="FF0000"/>
          <w:sz w:val="36"/>
          <w:u w:val="single"/>
        </w:rPr>
        <w:t>Homicide</w:t>
      </w:r>
      <w:r w:rsidRPr="004F5B24">
        <w:rPr>
          <w:sz w:val="36"/>
        </w:rPr>
        <w:t xml:space="preserve"> - the killing of one human being by another.</w:t>
      </w:r>
    </w:p>
    <w:p w14:paraId="114F90A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7362A5">
        <w:rPr>
          <w:color w:val="FF0000"/>
          <w:sz w:val="36"/>
          <w:u w:val="single"/>
        </w:rPr>
        <w:t>Justifiable</w:t>
      </w:r>
      <w:r w:rsidRPr="004F5B24">
        <w:rPr>
          <w:sz w:val="36"/>
          <w:u w:val="single"/>
        </w:rPr>
        <w:t xml:space="preserve"> Homicide</w:t>
      </w:r>
      <w:r w:rsidRPr="004F5B24">
        <w:rPr>
          <w:sz w:val="36"/>
        </w:rPr>
        <w:t xml:space="preserve"> - takes place when </w:t>
      </w:r>
      <w:proofErr w:type="gramStart"/>
      <w:r w:rsidRPr="004F5B24">
        <w:rPr>
          <w:sz w:val="36"/>
        </w:rPr>
        <w:t>a police</w:t>
      </w:r>
      <w:proofErr w:type="gramEnd"/>
      <w:r w:rsidRPr="004F5B24">
        <w:rPr>
          <w:sz w:val="36"/>
        </w:rPr>
        <w:t xml:space="preserve"> </w:t>
      </w:r>
    </w:p>
    <w:p w14:paraId="114F90B0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 xml:space="preserve">officer kills a criminal in the </w:t>
      </w:r>
      <w:r w:rsidRPr="007362A5">
        <w:rPr>
          <w:color w:val="FF0000"/>
          <w:sz w:val="36"/>
        </w:rPr>
        <w:t xml:space="preserve">line of duty </w:t>
      </w:r>
      <w:r w:rsidRPr="004F5B24">
        <w:rPr>
          <w:sz w:val="36"/>
        </w:rPr>
        <w:t xml:space="preserve">or in </w:t>
      </w:r>
    </w:p>
    <w:p w14:paraId="114F90B1" w14:textId="77777777" w:rsidR="000E0998" w:rsidRPr="004F5B24" w:rsidRDefault="000E0998">
      <w:pPr>
        <w:ind w:left="2160" w:firstLine="720"/>
        <w:rPr>
          <w:sz w:val="36"/>
        </w:rPr>
      </w:pPr>
      <w:r w:rsidRPr="007362A5">
        <w:rPr>
          <w:color w:val="FF0000"/>
          <w:sz w:val="36"/>
        </w:rPr>
        <w:t xml:space="preserve">self-defense </w:t>
      </w:r>
      <w:r w:rsidRPr="004F5B24">
        <w:rPr>
          <w:sz w:val="36"/>
        </w:rPr>
        <w:t xml:space="preserve">or when a soldier kills the enemy in </w:t>
      </w:r>
    </w:p>
    <w:p w14:paraId="114F90B2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battle.</w:t>
      </w:r>
    </w:p>
    <w:p w14:paraId="2E68B4B8" w14:textId="77777777" w:rsidR="00DB7EB5" w:rsidRPr="004F5B24" w:rsidRDefault="000E0998" w:rsidP="00DB7EB5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</w:r>
      <w:r w:rsidRPr="007362A5">
        <w:rPr>
          <w:color w:val="FF0000"/>
          <w:sz w:val="36"/>
          <w:u w:val="single"/>
        </w:rPr>
        <w:t>Excusable</w:t>
      </w:r>
      <w:r w:rsidRPr="004F5B24">
        <w:rPr>
          <w:sz w:val="36"/>
          <w:u w:val="single"/>
        </w:rPr>
        <w:t xml:space="preserve"> Homicide</w:t>
      </w:r>
      <w:r w:rsidRPr="004F5B24">
        <w:rPr>
          <w:sz w:val="36"/>
        </w:rPr>
        <w:t xml:space="preserve"> - when someone is killed by </w:t>
      </w:r>
    </w:p>
    <w:p w14:paraId="114F90B4" w14:textId="25BFD62F" w:rsidR="000E0998" w:rsidRPr="004F5B24" w:rsidRDefault="00DB7EB5" w:rsidP="00DB7EB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7362A5">
        <w:rPr>
          <w:color w:val="FF0000"/>
          <w:sz w:val="36"/>
        </w:rPr>
        <w:t>accident</w:t>
      </w:r>
      <w:r w:rsidR="000E0998" w:rsidRPr="004F5B24">
        <w:rPr>
          <w:sz w:val="36"/>
        </w:rPr>
        <w:t xml:space="preserve"> and </w:t>
      </w:r>
      <w:r w:rsidR="000E0998" w:rsidRPr="007362A5">
        <w:rPr>
          <w:color w:val="FF0000"/>
          <w:sz w:val="36"/>
        </w:rPr>
        <w:t xml:space="preserve">no one </w:t>
      </w:r>
      <w:proofErr w:type="gramStart"/>
      <w:r w:rsidR="000E0998" w:rsidRPr="007362A5">
        <w:rPr>
          <w:color w:val="FF0000"/>
          <w:sz w:val="36"/>
        </w:rPr>
        <w:t>is</w:t>
      </w:r>
      <w:proofErr w:type="gramEnd"/>
      <w:r w:rsidR="000E0998" w:rsidRPr="007362A5">
        <w:rPr>
          <w:color w:val="FF0000"/>
          <w:sz w:val="36"/>
        </w:rPr>
        <w:t xml:space="preserve"> at fault</w:t>
      </w:r>
      <w:r w:rsidR="000E0998" w:rsidRPr="004F5B24">
        <w:rPr>
          <w:sz w:val="36"/>
        </w:rPr>
        <w:t>.</w:t>
      </w:r>
    </w:p>
    <w:p w14:paraId="114F90B5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  <w:t>2.</w:t>
      </w:r>
      <w:r w:rsidRPr="004F5B24">
        <w:rPr>
          <w:sz w:val="36"/>
        </w:rPr>
        <w:tab/>
      </w:r>
      <w:r w:rsidRPr="00591323">
        <w:rPr>
          <w:b/>
          <w:color w:val="FF0000"/>
          <w:sz w:val="36"/>
        </w:rPr>
        <w:t>Murder</w:t>
      </w:r>
    </w:p>
    <w:p w14:paraId="3163D424" w14:textId="77777777" w:rsidR="00DB7EB5" w:rsidRPr="004F5B24" w:rsidRDefault="000E0998" w:rsidP="00DB7EB5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the </w:t>
      </w:r>
      <w:r w:rsidRPr="00591323">
        <w:rPr>
          <w:color w:val="FF0000"/>
          <w:sz w:val="36"/>
        </w:rPr>
        <w:t xml:space="preserve">unlawful killing </w:t>
      </w:r>
      <w:r w:rsidRPr="004F5B24">
        <w:rPr>
          <w:sz w:val="36"/>
        </w:rPr>
        <w:t xml:space="preserve">of another human being </w:t>
      </w:r>
    </w:p>
    <w:p w14:paraId="114F90B7" w14:textId="5B0030FA" w:rsidR="000E0998" w:rsidRPr="004F5B24" w:rsidRDefault="000E0998" w:rsidP="00DB7EB5">
      <w:pPr>
        <w:ind w:left="2160" w:firstLine="720"/>
        <w:rPr>
          <w:sz w:val="36"/>
        </w:rPr>
      </w:pPr>
      <w:r w:rsidRPr="004F5B24">
        <w:rPr>
          <w:sz w:val="36"/>
        </w:rPr>
        <w:t xml:space="preserve">with </w:t>
      </w:r>
      <w:r w:rsidRPr="00591323">
        <w:rPr>
          <w:i/>
          <w:color w:val="FF0000"/>
          <w:sz w:val="36"/>
        </w:rPr>
        <w:t>malice</w:t>
      </w:r>
      <w:r w:rsidRPr="00591323">
        <w:rPr>
          <w:color w:val="FF0000"/>
          <w:sz w:val="36"/>
        </w:rPr>
        <w:t xml:space="preserve"> </w:t>
      </w:r>
      <w:r w:rsidRPr="00591323">
        <w:rPr>
          <w:i/>
          <w:color w:val="FF0000"/>
          <w:sz w:val="36"/>
        </w:rPr>
        <w:t>aforethought</w:t>
      </w:r>
      <w:r w:rsidRPr="00591323">
        <w:rPr>
          <w:color w:val="FF0000"/>
          <w:sz w:val="36"/>
        </w:rPr>
        <w:t xml:space="preserve">. (evil </w:t>
      </w:r>
      <w:r w:rsidRPr="00591323">
        <w:rPr>
          <w:b/>
          <w:color w:val="FF0000"/>
          <w:sz w:val="36"/>
        </w:rPr>
        <w:t>intent</w:t>
      </w:r>
      <w:r w:rsidRPr="004F5B24">
        <w:rPr>
          <w:sz w:val="36"/>
        </w:rPr>
        <w:t>)</w:t>
      </w:r>
    </w:p>
    <w:p w14:paraId="114F90B8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591323">
        <w:rPr>
          <w:color w:val="FF0000"/>
          <w:sz w:val="36"/>
        </w:rPr>
        <w:t xml:space="preserve">First-Degree </w:t>
      </w:r>
      <w:r w:rsidRPr="004F5B24">
        <w:rPr>
          <w:sz w:val="36"/>
        </w:rPr>
        <w:t>Murder</w:t>
      </w:r>
    </w:p>
    <w:p w14:paraId="114F90B9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1)</w:t>
      </w:r>
      <w:r w:rsidRPr="004F5B24">
        <w:rPr>
          <w:sz w:val="36"/>
        </w:rPr>
        <w:tab/>
        <w:t xml:space="preserve">Also called </w:t>
      </w:r>
      <w:r w:rsidRPr="00591323">
        <w:rPr>
          <w:color w:val="FF0000"/>
          <w:sz w:val="36"/>
        </w:rPr>
        <w:t>aggravated murder.</w:t>
      </w:r>
    </w:p>
    <w:p w14:paraId="114F90B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 xml:space="preserve">Usually carries the </w:t>
      </w:r>
      <w:r w:rsidRPr="00591323">
        <w:rPr>
          <w:color w:val="FF0000"/>
          <w:sz w:val="36"/>
        </w:rPr>
        <w:t>death penalty</w:t>
      </w:r>
      <w:r w:rsidRPr="004F5B24">
        <w:rPr>
          <w:sz w:val="36"/>
        </w:rPr>
        <w:t>.</w:t>
      </w:r>
    </w:p>
    <w:p w14:paraId="114F90BB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</w:r>
      <w:r w:rsidRPr="00591323">
        <w:rPr>
          <w:color w:val="FF0000"/>
          <w:sz w:val="36"/>
        </w:rPr>
        <w:t>One</w:t>
      </w:r>
      <w:r w:rsidRPr="004F5B24">
        <w:rPr>
          <w:sz w:val="36"/>
        </w:rPr>
        <w:t xml:space="preserve"> or more of the following circumstances </w:t>
      </w:r>
    </w:p>
    <w:p w14:paraId="114F90BC" w14:textId="77777777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must occur.</w:t>
      </w:r>
    </w:p>
    <w:p w14:paraId="114F90BE" w14:textId="6BB3C9DF" w:rsidR="000E0998" w:rsidRPr="004F5B24" w:rsidRDefault="000E0998" w:rsidP="00DB7EB5">
      <w:pPr>
        <w:ind w:left="2880" w:firstLine="720"/>
        <w:rPr>
          <w:sz w:val="36"/>
        </w:rPr>
      </w:pPr>
      <w:r w:rsidRPr="004F5B24">
        <w:rPr>
          <w:sz w:val="36"/>
        </w:rPr>
        <w:t>a)</w:t>
      </w:r>
      <w:r w:rsidRPr="004F5B24">
        <w:rPr>
          <w:sz w:val="36"/>
        </w:rPr>
        <w:tab/>
        <w:t xml:space="preserve">Killing with </w:t>
      </w:r>
      <w:r w:rsidRPr="00591323">
        <w:rPr>
          <w:color w:val="FF0000"/>
          <w:sz w:val="36"/>
        </w:rPr>
        <w:t>premeditation</w:t>
      </w:r>
      <w:r w:rsidR="00DB7EB5" w:rsidRPr="004F5B24">
        <w:rPr>
          <w:sz w:val="36"/>
        </w:rPr>
        <w:t xml:space="preserve"> </w:t>
      </w:r>
      <w:r w:rsidRPr="004F5B24">
        <w:rPr>
          <w:sz w:val="36"/>
        </w:rPr>
        <w:t>(</w:t>
      </w:r>
      <w:r w:rsidRPr="00591323">
        <w:rPr>
          <w:color w:val="FF0000"/>
          <w:sz w:val="36"/>
        </w:rPr>
        <w:t>planning ahead</w:t>
      </w:r>
      <w:r w:rsidRPr="004F5B24">
        <w:rPr>
          <w:sz w:val="36"/>
        </w:rPr>
        <w:t>).</w:t>
      </w:r>
    </w:p>
    <w:p w14:paraId="114F90C0" w14:textId="3CE2B51B" w:rsidR="000E0998" w:rsidRPr="004F5B24" w:rsidRDefault="000E0998" w:rsidP="00DB7EB5">
      <w:pPr>
        <w:ind w:left="2880" w:firstLine="720"/>
        <w:rPr>
          <w:sz w:val="36"/>
        </w:rPr>
      </w:pPr>
      <w:r w:rsidRPr="004F5B24">
        <w:rPr>
          <w:sz w:val="36"/>
        </w:rPr>
        <w:t>b)</w:t>
      </w:r>
      <w:r w:rsidRPr="004F5B24">
        <w:rPr>
          <w:sz w:val="36"/>
        </w:rPr>
        <w:tab/>
        <w:t xml:space="preserve">Killing someone in a </w:t>
      </w:r>
      <w:r w:rsidRPr="00591323">
        <w:rPr>
          <w:color w:val="FF0000"/>
          <w:sz w:val="36"/>
        </w:rPr>
        <w:t xml:space="preserve">cruel way </w:t>
      </w:r>
      <w:r w:rsidRPr="004F5B24">
        <w:rPr>
          <w:sz w:val="36"/>
        </w:rPr>
        <w:t>(</w:t>
      </w:r>
      <w:r w:rsidRPr="00591323">
        <w:rPr>
          <w:color w:val="FF0000"/>
          <w:sz w:val="36"/>
        </w:rPr>
        <w:t>torture</w:t>
      </w:r>
      <w:r w:rsidRPr="004F5B24">
        <w:rPr>
          <w:sz w:val="36"/>
        </w:rPr>
        <w:t>).</w:t>
      </w:r>
    </w:p>
    <w:p w14:paraId="4F195191" w14:textId="77777777" w:rsidR="00DB7EB5" w:rsidRPr="004F5B24" w:rsidRDefault="000E0998" w:rsidP="00DB7EB5">
      <w:pPr>
        <w:ind w:left="2880" w:firstLine="720"/>
        <w:rPr>
          <w:sz w:val="36"/>
        </w:rPr>
      </w:pPr>
      <w:r w:rsidRPr="004F5B24">
        <w:rPr>
          <w:sz w:val="36"/>
        </w:rPr>
        <w:t>c)</w:t>
      </w:r>
      <w:r w:rsidRPr="004F5B24">
        <w:rPr>
          <w:sz w:val="36"/>
        </w:rPr>
        <w:tab/>
        <w:t xml:space="preserve">Killing someone </w:t>
      </w:r>
      <w:r w:rsidRPr="00591323">
        <w:rPr>
          <w:color w:val="FF0000"/>
          <w:sz w:val="36"/>
        </w:rPr>
        <w:t xml:space="preserve">while </w:t>
      </w:r>
      <w:r w:rsidR="00DB7EB5" w:rsidRPr="00591323">
        <w:rPr>
          <w:color w:val="FF0000"/>
          <w:sz w:val="36"/>
        </w:rPr>
        <w:t xml:space="preserve">committing a </w:t>
      </w:r>
      <w:r w:rsidRPr="00591323">
        <w:rPr>
          <w:color w:val="FF0000"/>
          <w:sz w:val="36"/>
        </w:rPr>
        <w:t>felony</w:t>
      </w:r>
    </w:p>
    <w:p w14:paraId="114F90C3" w14:textId="418F6636" w:rsidR="000E0998" w:rsidRPr="004F5B24" w:rsidRDefault="000E0998" w:rsidP="00DB7EB5">
      <w:pPr>
        <w:ind w:left="3600" w:firstLine="720"/>
        <w:rPr>
          <w:sz w:val="36"/>
        </w:rPr>
      </w:pPr>
      <w:r w:rsidRPr="004F5B24">
        <w:rPr>
          <w:sz w:val="36"/>
        </w:rPr>
        <w:t xml:space="preserve"> (such as rape, robbery or kidnapping).</w:t>
      </w:r>
    </w:p>
    <w:p w14:paraId="114F90C4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591323">
        <w:rPr>
          <w:color w:val="FF0000"/>
          <w:sz w:val="36"/>
        </w:rPr>
        <w:t xml:space="preserve">Second-Degree </w:t>
      </w:r>
      <w:r w:rsidRPr="004F5B24">
        <w:rPr>
          <w:sz w:val="36"/>
        </w:rPr>
        <w:t xml:space="preserve">Murder  </w:t>
      </w:r>
    </w:p>
    <w:p w14:paraId="114F90C5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lastRenderedPageBreak/>
        <w:t>1)</w:t>
      </w:r>
      <w:r w:rsidRPr="004F5B24">
        <w:rPr>
          <w:sz w:val="36"/>
        </w:rPr>
        <w:tab/>
        <w:t>None of the above conditions apply.</w:t>
      </w:r>
    </w:p>
    <w:p w14:paraId="114F90C6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</w:r>
      <w:r w:rsidRPr="00591323">
        <w:rPr>
          <w:color w:val="FF0000"/>
          <w:sz w:val="36"/>
        </w:rPr>
        <w:t>No</w:t>
      </w:r>
      <w:r w:rsidRPr="004F5B24">
        <w:rPr>
          <w:sz w:val="36"/>
        </w:rPr>
        <w:t xml:space="preserve"> death penalty.</w:t>
      </w:r>
    </w:p>
    <w:p w14:paraId="114F90C7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  <w:t>3.</w:t>
      </w:r>
      <w:r w:rsidRPr="004F5B24">
        <w:rPr>
          <w:sz w:val="36"/>
        </w:rPr>
        <w:tab/>
      </w:r>
      <w:r w:rsidRPr="00591323">
        <w:rPr>
          <w:b/>
          <w:color w:val="FF0000"/>
          <w:sz w:val="36"/>
        </w:rPr>
        <w:t>Manslaughter</w:t>
      </w:r>
    </w:p>
    <w:p w14:paraId="114F90C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Def.</w:t>
      </w:r>
      <w:r w:rsidRPr="004F5B24">
        <w:rPr>
          <w:sz w:val="36"/>
        </w:rPr>
        <w:t xml:space="preserve"> - Unlawful killing of another human being </w:t>
      </w:r>
    </w:p>
    <w:p w14:paraId="114F90C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591323">
        <w:rPr>
          <w:i/>
          <w:color w:val="FF0000"/>
          <w:sz w:val="36"/>
        </w:rPr>
        <w:t>without</w:t>
      </w:r>
      <w:r w:rsidRPr="00591323">
        <w:rPr>
          <w:color w:val="FF0000"/>
          <w:sz w:val="36"/>
        </w:rPr>
        <w:t xml:space="preserve"> malice aforethought </w:t>
      </w:r>
      <w:r w:rsidRPr="004F5B24">
        <w:rPr>
          <w:sz w:val="36"/>
        </w:rPr>
        <w:t>(evil intent).</w:t>
      </w:r>
    </w:p>
    <w:p w14:paraId="114F90CA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>There is no evil intent.</w:t>
      </w:r>
    </w:p>
    <w:p w14:paraId="114F90CB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591323">
        <w:rPr>
          <w:color w:val="FF0000"/>
          <w:sz w:val="36"/>
          <w:u w:val="single"/>
        </w:rPr>
        <w:t>Voluntary</w:t>
      </w:r>
      <w:r w:rsidRPr="004F5B24">
        <w:rPr>
          <w:sz w:val="36"/>
          <w:u w:val="single"/>
        </w:rPr>
        <w:t xml:space="preserve"> Manslaughter</w:t>
      </w:r>
      <w:r w:rsidRPr="004F5B24">
        <w:rPr>
          <w:sz w:val="36"/>
        </w:rPr>
        <w:t xml:space="preserve"> </w:t>
      </w:r>
    </w:p>
    <w:p w14:paraId="114F90CC" w14:textId="77777777" w:rsidR="000E0998" w:rsidRPr="00CE42E4" w:rsidRDefault="000E0998">
      <w:pPr>
        <w:ind w:left="2160" w:firstLine="720"/>
        <w:rPr>
          <w:color w:val="FF0000"/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One person </w:t>
      </w:r>
      <w:r w:rsidRPr="00591323">
        <w:rPr>
          <w:color w:val="FF0000"/>
          <w:sz w:val="36"/>
        </w:rPr>
        <w:t>intends</w:t>
      </w:r>
      <w:r w:rsidRPr="004F5B24">
        <w:rPr>
          <w:sz w:val="36"/>
        </w:rPr>
        <w:t xml:space="preserve">, </w:t>
      </w:r>
      <w:r w:rsidRPr="00CE42E4">
        <w:rPr>
          <w:color w:val="FF0000"/>
          <w:sz w:val="36"/>
        </w:rPr>
        <w:t xml:space="preserve">at the time the act is </w:t>
      </w:r>
    </w:p>
    <w:p w14:paraId="4C0087CA" w14:textId="77777777" w:rsidR="00DB7EB5" w:rsidRPr="004F5B24" w:rsidRDefault="000E0998" w:rsidP="00DB7EB5">
      <w:pPr>
        <w:ind w:left="2160" w:firstLine="720"/>
        <w:rPr>
          <w:sz w:val="36"/>
        </w:rPr>
      </w:pPr>
      <w:r w:rsidRPr="00CE42E4">
        <w:rPr>
          <w:color w:val="FF0000"/>
          <w:sz w:val="36"/>
        </w:rPr>
        <w:tab/>
        <w:t xml:space="preserve">committed, to kill </w:t>
      </w:r>
      <w:r w:rsidRPr="004F5B24">
        <w:rPr>
          <w:sz w:val="36"/>
        </w:rPr>
        <w:t xml:space="preserve">another but does so suddenly </w:t>
      </w:r>
    </w:p>
    <w:p w14:paraId="114F90CF" w14:textId="4C8200BC" w:rsidR="000E0998" w:rsidRPr="004F5B24" w:rsidRDefault="00DB7EB5" w:rsidP="00DB7EB5">
      <w:pPr>
        <w:ind w:left="216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and as a result of great personal distress.</w:t>
      </w:r>
    </w:p>
    <w:p w14:paraId="04061F6C" w14:textId="77777777" w:rsidR="00DB7EB5" w:rsidRPr="004F5B24" w:rsidRDefault="000E0998" w:rsidP="00DB7EB5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 xml:space="preserve">The wrongdoer must have become </w:t>
      </w:r>
      <w:r w:rsidRPr="00CE42E4">
        <w:rPr>
          <w:color w:val="FF0000"/>
          <w:sz w:val="36"/>
        </w:rPr>
        <w:t xml:space="preserve">very upset </w:t>
      </w:r>
    </w:p>
    <w:p w14:paraId="114F90D1" w14:textId="611F2CCA" w:rsidR="000E0998" w:rsidRPr="004F5B24" w:rsidRDefault="000E0998" w:rsidP="00DB7EB5">
      <w:pPr>
        <w:ind w:left="2880" w:firstLine="720"/>
        <w:rPr>
          <w:sz w:val="36"/>
        </w:rPr>
      </w:pPr>
      <w:r w:rsidRPr="004F5B24">
        <w:rPr>
          <w:sz w:val="36"/>
        </w:rPr>
        <w:t>before killing.</w:t>
      </w:r>
    </w:p>
    <w:p w14:paraId="114F90D2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1, pg. 24</w:t>
      </w:r>
    </w:p>
    <w:p w14:paraId="114F90D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</w:r>
      <w:r w:rsidRPr="00CE42E4">
        <w:rPr>
          <w:color w:val="FF0000"/>
          <w:sz w:val="36"/>
          <w:u w:val="single"/>
        </w:rPr>
        <w:t>Involuntary</w:t>
      </w:r>
      <w:r w:rsidRPr="004F5B24">
        <w:rPr>
          <w:sz w:val="36"/>
          <w:u w:val="single"/>
        </w:rPr>
        <w:t xml:space="preserve"> Manslaughter</w:t>
      </w:r>
    </w:p>
    <w:p w14:paraId="278A476F" w14:textId="77777777" w:rsidR="00DB7EB5" w:rsidRPr="004F5B24" w:rsidRDefault="000E0998" w:rsidP="00DB7EB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1)</w:t>
      </w:r>
      <w:r w:rsidRPr="004F5B24">
        <w:rPr>
          <w:sz w:val="36"/>
        </w:rPr>
        <w:tab/>
        <w:t>When one person, while committing an unlawful</w:t>
      </w:r>
    </w:p>
    <w:p w14:paraId="114F90D5" w14:textId="349DDF3F" w:rsidR="000E0998" w:rsidRPr="004F5B24" w:rsidRDefault="000E0998" w:rsidP="00DB7EB5">
      <w:pPr>
        <w:ind w:left="2880" w:firstLine="720"/>
        <w:rPr>
          <w:sz w:val="36"/>
        </w:rPr>
      </w:pPr>
      <w:r w:rsidRPr="004F5B24">
        <w:rPr>
          <w:sz w:val="36"/>
        </w:rPr>
        <w:t xml:space="preserve"> or reckless act, kills another.</w:t>
      </w:r>
    </w:p>
    <w:p w14:paraId="114F90D6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  <w:t>There is no intent to kill.</w:t>
      </w:r>
    </w:p>
    <w:p w14:paraId="114F90D7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2, pg. 25</w:t>
      </w:r>
    </w:p>
    <w:p w14:paraId="114F90D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</w:r>
      <w:r w:rsidRPr="00CE42E4">
        <w:rPr>
          <w:b/>
          <w:color w:val="FF0000"/>
          <w:sz w:val="36"/>
        </w:rPr>
        <w:t>Assault &amp; Battery</w:t>
      </w:r>
    </w:p>
    <w:p w14:paraId="114F90D9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CE42E4">
        <w:rPr>
          <w:color w:val="FF0000"/>
          <w:sz w:val="36"/>
          <w:u w:val="single"/>
        </w:rPr>
        <w:t>Battery</w:t>
      </w:r>
      <w:r w:rsidRPr="004F5B24">
        <w:rPr>
          <w:sz w:val="36"/>
        </w:rPr>
        <w:t xml:space="preserve"> - </w:t>
      </w:r>
      <w:r w:rsidRPr="00CE42E4">
        <w:rPr>
          <w:color w:val="FF0000"/>
          <w:sz w:val="36"/>
        </w:rPr>
        <w:t>Unlawful</w:t>
      </w:r>
      <w:r w:rsidRPr="004F5B24">
        <w:rPr>
          <w:sz w:val="36"/>
        </w:rPr>
        <w:t xml:space="preserve"> </w:t>
      </w:r>
      <w:r w:rsidRPr="00CE42E4">
        <w:rPr>
          <w:color w:val="FF0000"/>
          <w:sz w:val="36"/>
        </w:rPr>
        <w:t>touching</w:t>
      </w:r>
      <w:r w:rsidRPr="004F5B24">
        <w:rPr>
          <w:sz w:val="36"/>
        </w:rPr>
        <w:t xml:space="preserve"> of another person.</w:t>
      </w:r>
    </w:p>
    <w:p w14:paraId="114F90DB" w14:textId="72EE110E" w:rsidR="000E0998" w:rsidRPr="004F5B24" w:rsidRDefault="000E0998" w:rsidP="00DB7EB5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Requires </w:t>
      </w:r>
      <w:r w:rsidRPr="00CE42E4">
        <w:rPr>
          <w:color w:val="FF0000"/>
          <w:sz w:val="36"/>
        </w:rPr>
        <w:t xml:space="preserve">criminal intent </w:t>
      </w:r>
      <w:r w:rsidRPr="004F5B24">
        <w:rPr>
          <w:sz w:val="36"/>
        </w:rPr>
        <w:t xml:space="preserve">or </w:t>
      </w:r>
      <w:r w:rsidRPr="00CE42E4">
        <w:rPr>
          <w:color w:val="FF0000"/>
          <w:sz w:val="36"/>
        </w:rPr>
        <w:t>reckless behavior</w:t>
      </w:r>
      <w:r w:rsidRPr="004F5B24">
        <w:rPr>
          <w:sz w:val="36"/>
        </w:rPr>
        <w:t>.</w:t>
      </w:r>
    </w:p>
    <w:p w14:paraId="114F90DC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 xml:space="preserve">Involves the </w:t>
      </w:r>
      <w:r w:rsidRPr="00CE42E4">
        <w:rPr>
          <w:color w:val="FF0000"/>
          <w:sz w:val="36"/>
        </w:rPr>
        <w:t xml:space="preserve">forceful use </w:t>
      </w:r>
      <w:r w:rsidRPr="004F5B24">
        <w:rPr>
          <w:sz w:val="36"/>
        </w:rPr>
        <w:t xml:space="preserve">of a person's hand, </w:t>
      </w:r>
    </w:p>
    <w:p w14:paraId="114F90DD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knife, or gun against another.</w:t>
      </w:r>
    </w:p>
    <w:p w14:paraId="114F90DE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  <w:t>Also involved:</w:t>
      </w:r>
    </w:p>
    <w:p w14:paraId="239EF443" w14:textId="77777777" w:rsidR="001F5A69" w:rsidRPr="004F5B24" w:rsidRDefault="000E0998" w:rsidP="001F5A69">
      <w:pPr>
        <w:ind w:left="2880" w:firstLine="720"/>
        <w:rPr>
          <w:sz w:val="36"/>
        </w:rPr>
      </w:pPr>
      <w:r w:rsidRPr="004F5B24">
        <w:rPr>
          <w:sz w:val="36"/>
        </w:rPr>
        <w:t>a)</w:t>
      </w:r>
      <w:r w:rsidRPr="004F5B24">
        <w:rPr>
          <w:sz w:val="36"/>
        </w:rPr>
        <w:tab/>
        <w:t xml:space="preserve">Giving poison or drugs to an unsuspecting </w:t>
      </w:r>
    </w:p>
    <w:p w14:paraId="114F90E0" w14:textId="143510AF" w:rsidR="000E0998" w:rsidRPr="004F5B24" w:rsidRDefault="001F5A69" w:rsidP="001F5A69">
      <w:pPr>
        <w:ind w:left="288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victim.</w:t>
      </w:r>
    </w:p>
    <w:p w14:paraId="114F90E1" w14:textId="77777777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b)</w:t>
      </w:r>
      <w:r w:rsidRPr="004F5B24">
        <w:rPr>
          <w:sz w:val="36"/>
        </w:rPr>
        <w:tab/>
      </w:r>
      <w:r w:rsidRPr="00CE42E4">
        <w:rPr>
          <w:color w:val="FF0000"/>
          <w:sz w:val="36"/>
        </w:rPr>
        <w:t>Spitting</w:t>
      </w:r>
      <w:r w:rsidRPr="004F5B24">
        <w:rPr>
          <w:sz w:val="36"/>
        </w:rPr>
        <w:t xml:space="preserve"> in someone's face.</w:t>
      </w:r>
    </w:p>
    <w:p w14:paraId="114F90E2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c)</w:t>
      </w:r>
      <w:r w:rsidRPr="004F5B24">
        <w:rPr>
          <w:sz w:val="36"/>
        </w:rPr>
        <w:tab/>
      </w:r>
      <w:proofErr w:type="spellStart"/>
      <w:r w:rsidRPr="00CE42E4">
        <w:rPr>
          <w:color w:val="FF0000"/>
          <w:sz w:val="36"/>
        </w:rPr>
        <w:t>Siccing</w:t>
      </w:r>
      <w:proofErr w:type="spellEnd"/>
      <w:r w:rsidRPr="004F5B24">
        <w:rPr>
          <w:sz w:val="36"/>
        </w:rPr>
        <w:t xml:space="preserve"> a dog on someone.</w:t>
      </w:r>
    </w:p>
    <w:p w14:paraId="114F90E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d)</w:t>
      </w:r>
      <w:r w:rsidRPr="004F5B24">
        <w:rPr>
          <w:sz w:val="36"/>
        </w:rPr>
        <w:tab/>
      </w:r>
      <w:r w:rsidRPr="00CE42E4">
        <w:rPr>
          <w:color w:val="FF0000"/>
          <w:sz w:val="36"/>
        </w:rPr>
        <w:t>Kissing</w:t>
      </w:r>
      <w:r w:rsidRPr="004F5B24">
        <w:rPr>
          <w:sz w:val="36"/>
        </w:rPr>
        <w:t xml:space="preserve"> someone who does not want to </w:t>
      </w:r>
    </w:p>
    <w:p w14:paraId="114F90E4" w14:textId="77777777" w:rsidR="000E0998" w:rsidRPr="004F5B24" w:rsidRDefault="000E0998">
      <w:pPr>
        <w:ind w:left="3600" w:firstLine="720"/>
        <w:rPr>
          <w:sz w:val="36"/>
        </w:rPr>
      </w:pPr>
      <w:r w:rsidRPr="004F5B24">
        <w:rPr>
          <w:sz w:val="36"/>
        </w:rPr>
        <w:t>be kissed.</w:t>
      </w:r>
    </w:p>
    <w:p w14:paraId="114F90E5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CE42E4">
        <w:rPr>
          <w:color w:val="FF0000"/>
          <w:sz w:val="36"/>
          <w:u w:val="single"/>
        </w:rPr>
        <w:t>Assault</w:t>
      </w:r>
      <w:r w:rsidRPr="004F5B24">
        <w:rPr>
          <w:sz w:val="36"/>
        </w:rPr>
        <w:t xml:space="preserve"> </w:t>
      </w:r>
    </w:p>
    <w:p w14:paraId="114F90E6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An </w:t>
      </w:r>
      <w:r w:rsidRPr="00CE42E4">
        <w:rPr>
          <w:i/>
          <w:color w:val="FF0000"/>
          <w:sz w:val="36"/>
        </w:rPr>
        <w:t>attempt</w:t>
      </w:r>
      <w:r w:rsidRPr="004F5B24">
        <w:rPr>
          <w:sz w:val="36"/>
        </w:rPr>
        <w:t xml:space="preserve"> to commit battery.</w:t>
      </w:r>
    </w:p>
    <w:p w14:paraId="72522707" w14:textId="77777777" w:rsidR="001F5A69" w:rsidRPr="00CE42E4" w:rsidRDefault="000E0998" w:rsidP="001F5A69">
      <w:pPr>
        <w:ind w:firstLine="720"/>
        <w:rPr>
          <w:sz w:val="36"/>
        </w:rPr>
      </w:pPr>
      <w:r w:rsidRPr="00CE42E4">
        <w:rPr>
          <w:sz w:val="36"/>
        </w:rPr>
        <w:tab/>
      </w:r>
      <w:r w:rsidRPr="00CE42E4">
        <w:rPr>
          <w:sz w:val="36"/>
        </w:rPr>
        <w:tab/>
      </w:r>
      <w:r w:rsidRPr="00CE42E4">
        <w:rPr>
          <w:sz w:val="36"/>
        </w:rPr>
        <w:tab/>
        <w:t>2)</w:t>
      </w:r>
      <w:r w:rsidRPr="00CE42E4">
        <w:rPr>
          <w:sz w:val="36"/>
        </w:rPr>
        <w:tab/>
        <w:t xml:space="preserve">Pointing or shooting a gun at someone; the bullet </w:t>
      </w:r>
    </w:p>
    <w:p w14:paraId="114F90E8" w14:textId="317F0E3E" w:rsidR="000E0998" w:rsidRPr="00CE42E4" w:rsidRDefault="000E0998" w:rsidP="001F5A69">
      <w:pPr>
        <w:ind w:left="2880" w:firstLine="720"/>
        <w:rPr>
          <w:sz w:val="36"/>
        </w:rPr>
      </w:pPr>
      <w:r w:rsidRPr="00CE42E4">
        <w:rPr>
          <w:sz w:val="36"/>
        </w:rPr>
        <w:lastRenderedPageBreak/>
        <w:t>striking the person is the battery.</w:t>
      </w:r>
    </w:p>
    <w:p w14:paraId="114F90E9" w14:textId="77777777" w:rsidR="000E0998" w:rsidRPr="004F5B24" w:rsidRDefault="000E0998">
      <w:pPr>
        <w:ind w:firstLine="720"/>
        <w:rPr>
          <w:sz w:val="36"/>
        </w:rPr>
      </w:pPr>
      <w:r w:rsidRPr="00CE42E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  <w:t xml:space="preserve">Assault &amp; Battery are generally </w:t>
      </w:r>
      <w:r w:rsidRPr="00CE42E4">
        <w:rPr>
          <w:color w:val="FF0000"/>
          <w:sz w:val="36"/>
        </w:rPr>
        <w:t>Misdemeanors</w:t>
      </w:r>
      <w:r w:rsidRPr="004F5B24">
        <w:rPr>
          <w:sz w:val="36"/>
        </w:rPr>
        <w:t>.</w:t>
      </w:r>
    </w:p>
    <w:p w14:paraId="114F90EA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</w:r>
      <w:r w:rsidRPr="00CE42E4">
        <w:rPr>
          <w:color w:val="FF0000"/>
          <w:sz w:val="36"/>
        </w:rPr>
        <w:t xml:space="preserve">Aggravated Assault &amp; Aggravated Battery </w:t>
      </w:r>
    </w:p>
    <w:p w14:paraId="4E228B0C" w14:textId="77777777" w:rsidR="001F5A69" w:rsidRPr="004F5B24" w:rsidRDefault="000E0998" w:rsidP="001F5A69">
      <w:pPr>
        <w:ind w:left="288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Must be committed:  with a </w:t>
      </w:r>
      <w:r w:rsidRPr="00CE42E4">
        <w:rPr>
          <w:color w:val="FF0000"/>
          <w:sz w:val="36"/>
        </w:rPr>
        <w:t>deadly weapon</w:t>
      </w:r>
      <w:r w:rsidRPr="004F5B24">
        <w:rPr>
          <w:sz w:val="36"/>
        </w:rPr>
        <w:t xml:space="preserve">, with </w:t>
      </w:r>
    </w:p>
    <w:p w14:paraId="735501F9" w14:textId="77777777" w:rsidR="001F5A69" w:rsidRPr="00CE42E4" w:rsidRDefault="000E0998" w:rsidP="001F5A69">
      <w:pPr>
        <w:ind w:left="2880" w:firstLine="720"/>
        <w:rPr>
          <w:color w:val="FF0000"/>
          <w:sz w:val="36"/>
        </w:rPr>
      </w:pPr>
      <w:r w:rsidRPr="004F5B24">
        <w:rPr>
          <w:sz w:val="36"/>
        </w:rPr>
        <w:t xml:space="preserve">the </w:t>
      </w:r>
      <w:r w:rsidRPr="00CE42E4">
        <w:rPr>
          <w:color w:val="FF0000"/>
          <w:sz w:val="36"/>
        </w:rPr>
        <w:t>intent</w:t>
      </w:r>
      <w:r w:rsidRPr="004F5B24">
        <w:rPr>
          <w:sz w:val="36"/>
        </w:rPr>
        <w:t xml:space="preserve"> to murder, with the intent to co</w:t>
      </w:r>
      <w:r w:rsidRPr="00CE42E4">
        <w:rPr>
          <w:color w:val="FF0000"/>
          <w:sz w:val="36"/>
        </w:rPr>
        <w:t xml:space="preserve">mmit </w:t>
      </w:r>
    </w:p>
    <w:p w14:paraId="114F90ED" w14:textId="1024EAEB" w:rsidR="000E0998" w:rsidRPr="00CE42E4" w:rsidRDefault="000E0998" w:rsidP="001F5A69">
      <w:pPr>
        <w:ind w:left="2880" w:firstLine="720"/>
        <w:rPr>
          <w:color w:val="FF0000"/>
          <w:sz w:val="36"/>
        </w:rPr>
      </w:pPr>
      <w:r w:rsidRPr="00CE42E4">
        <w:rPr>
          <w:color w:val="FF0000"/>
          <w:sz w:val="36"/>
        </w:rPr>
        <w:t>rape or with the intent to commit robbery.</w:t>
      </w:r>
    </w:p>
    <w:p w14:paraId="114F90EE" w14:textId="2A760B32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  <w:t>Usually Felonies.</w:t>
      </w:r>
    </w:p>
    <w:p w14:paraId="0D983896" w14:textId="77777777" w:rsidR="001F5A69" w:rsidRPr="004F5B24" w:rsidRDefault="001F5A69">
      <w:pPr>
        <w:ind w:left="2160" w:firstLine="720"/>
        <w:rPr>
          <w:sz w:val="36"/>
        </w:rPr>
      </w:pPr>
    </w:p>
    <w:p w14:paraId="114F90E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  <w:t>Sex Offenses</w:t>
      </w:r>
    </w:p>
    <w:p w14:paraId="114F90F0" w14:textId="77777777" w:rsidR="000E0998" w:rsidRPr="004F5B24" w:rsidRDefault="000E0998">
      <w:pPr>
        <w:ind w:left="720" w:firstLine="720"/>
        <w:rPr>
          <w:sz w:val="36"/>
        </w:rPr>
      </w:pPr>
      <w:r w:rsidRPr="004F5B24">
        <w:rPr>
          <w:sz w:val="36"/>
        </w:rPr>
        <w:t>1.</w:t>
      </w:r>
      <w:r w:rsidRPr="004F5B24">
        <w:rPr>
          <w:sz w:val="36"/>
        </w:rPr>
        <w:tab/>
      </w:r>
      <w:r w:rsidRPr="00CE42E4">
        <w:rPr>
          <w:b/>
          <w:color w:val="FF0000"/>
          <w:sz w:val="36"/>
        </w:rPr>
        <w:t>Rape</w:t>
      </w:r>
    </w:p>
    <w:p w14:paraId="114F90F1" w14:textId="77777777" w:rsidR="000E0998" w:rsidRPr="004F5B24" w:rsidRDefault="000E0998">
      <w:pPr>
        <w:ind w:left="720" w:firstLine="720"/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CE42E4">
        <w:rPr>
          <w:color w:val="FF0000"/>
          <w:sz w:val="36"/>
        </w:rPr>
        <w:t>Ages</w:t>
      </w:r>
      <w:r w:rsidRPr="004F5B24">
        <w:rPr>
          <w:sz w:val="36"/>
        </w:rPr>
        <w:t xml:space="preserve"> of the offender doesn't matter with rape.</w:t>
      </w:r>
    </w:p>
    <w:p w14:paraId="48AAEA66" w14:textId="77777777" w:rsidR="004F2938" w:rsidRPr="004F5B24" w:rsidRDefault="000E0998" w:rsidP="004F2938">
      <w:pPr>
        <w:ind w:left="720" w:firstLine="720"/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CE42E4">
        <w:rPr>
          <w:color w:val="FF0000"/>
          <w:sz w:val="36"/>
          <w:u w:val="single"/>
        </w:rPr>
        <w:t>Statutory Rape</w:t>
      </w:r>
      <w:r w:rsidRPr="00CE42E4">
        <w:rPr>
          <w:color w:val="FF0000"/>
          <w:sz w:val="36"/>
        </w:rPr>
        <w:t xml:space="preserve"> </w:t>
      </w:r>
      <w:r w:rsidRPr="004F5B24">
        <w:rPr>
          <w:sz w:val="36"/>
        </w:rPr>
        <w:t xml:space="preserve">- Applies to situations in which the </w:t>
      </w:r>
    </w:p>
    <w:p w14:paraId="114F90F3" w14:textId="7BC4D1A0" w:rsidR="000E0998" w:rsidRPr="004F5B24" w:rsidRDefault="000E0998" w:rsidP="004F2938">
      <w:pPr>
        <w:ind w:left="2160" w:firstLine="720"/>
        <w:rPr>
          <w:sz w:val="36"/>
        </w:rPr>
      </w:pPr>
      <w:r w:rsidRPr="00CE42E4">
        <w:rPr>
          <w:color w:val="FF0000"/>
          <w:sz w:val="36"/>
        </w:rPr>
        <w:t>victim is under age</w:t>
      </w:r>
      <w:r w:rsidRPr="004F5B24">
        <w:rPr>
          <w:sz w:val="36"/>
        </w:rPr>
        <w:t xml:space="preserve">. </w:t>
      </w:r>
    </w:p>
    <w:p w14:paraId="114F90F4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>Ages vary from state to state.</w:t>
      </w:r>
    </w:p>
    <w:p w14:paraId="114F90F5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  <w:t xml:space="preserve">The younger the victim the more severe the </w:t>
      </w:r>
    </w:p>
    <w:p w14:paraId="114F90F6" w14:textId="77777777" w:rsidR="000E0998" w:rsidRPr="004F5B24" w:rsidRDefault="000E0998">
      <w:pPr>
        <w:ind w:left="3600"/>
        <w:rPr>
          <w:sz w:val="36"/>
        </w:rPr>
      </w:pPr>
      <w:r w:rsidRPr="004F5B24">
        <w:rPr>
          <w:sz w:val="36"/>
        </w:rPr>
        <w:t>offense and penalty.</w:t>
      </w:r>
    </w:p>
    <w:p w14:paraId="114F90F7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3)</w:t>
      </w:r>
      <w:r w:rsidRPr="004F5B24">
        <w:rPr>
          <w:sz w:val="36"/>
        </w:rPr>
        <w:tab/>
      </w:r>
      <w:r w:rsidRPr="00CE42E4">
        <w:rPr>
          <w:color w:val="FF0000"/>
          <w:sz w:val="36"/>
        </w:rPr>
        <w:t>Consent</w:t>
      </w:r>
      <w:r w:rsidRPr="004F5B24">
        <w:rPr>
          <w:sz w:val="36"/>
        </w:rPr>
        <w:t xml:space="preserve"> does not matter.</w:t>
      </w:r>
    </w:p>
    <w:p w14:paraId="114F90F8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c.</w:t>
      </w:r>
      <w:r w:rsidRPr="004F5B24">
        <w:rPr>
          <w:sz w:val="36"/>
        </w:rPr>
        <w:tab/>
        <w:t>Date Rape/Acquaintance Rape</w:t>
      </w:r>
      <w:r w:rsidRPr="004F5B24">
        <w:rPr>
          <w:sz w:val="36"/>
        </w:rPr>
        <w:tab/>
      </w:r>
    </w:p>
    <w:p w14:paraId="114F90F9" w14:textId="77777777" w:rsidR="000E0998" w:rsidRPr="004F5B24" w:rsidRDefault="000E0998">
      <w:pPr>
        <w:ind w:left="1440"/>
        <w:rPr>
          <w:sz w:val="36"/>
          <w:u w:val="single"/>
        </w:rPr>
      </w:pPr>
      <w:r w:rsidRPr="004F5B24">
        <w:rPr>
          <w:sz w:val="36"/>
        </w:rPr>
        <w:t>2.</w:t>
      </w:r>
      <w:r w:rsidRPr="004F5B24">
        <w:rPr>
          <w:sz w:val="36"/>
        </w:rPr>
        <w:tab/>
      </w:r>
      <w:r w:rsidRPr="004F5B24">
        <w:rPr>
          <w:b/>
          <w:sz w:val="36"/>
        </w:rPr>
        <w:t>Sexual Assault</w:t>
      </w:r>
    </w:p>
    <w:p w14:paraId="114F90FA" w14:textId="77777777" w:rsidR="000E0998" w:rsidRPr="004F5B24" w:rsidRDefault="000E0998">
      <w:pPr>
        <w:ind w:left="1440"/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  <w:t>Victims hurt physically and emotionally.</w:t>
      </w:r>
    </w:p>
    <w:p w14:paraId="7B4CDD0B" w14:textId="77777777" w:rsidR="004F2938" w:rsidRPr="004F5B24" w:rsidRDefault="000E0998">
      <w:pPr>
        <w:ind w:left="1440"/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Very serious penalties, when the crime is committed </w:t>
      </w:r>
    </w:p>
    <w:p w14:paraId="359E502A" w14:textId="77777777" w:rsidR="004F293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to a child under the age of 13, punishment = life in</w:t>
      </w:r>
    </w:p>
    <w:p w14:paraId="114F90FD" w14:textId="2878E14A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 prison.</w:t>
      </w:r>
    </w:p>
    <w:p w14:paraId="4067A4F5" w14:textId="77777777" w:rsidR="004F2938" w:rsidRPr="004F5B24" w:rsidRDefault="004F2938">
      <w:pPr>
        <w:ind w:left="2160" w:firstLine="720"/>
        <w:rPr>
          <w:sz w:val="36"/>
        </w:rPr>
      </w:pPr>
    </w:p>
    <w:p w14:paraId="114F90F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4F5B24">
        <w:rPr>
          <w:b/>
          <w:sz w:val="36"/>
        </w:rPr>
        <w:t xml:space="preserve">Crimes Against </w:t>
      </w:r>
      <w:r w:rsidRPr="00F12D6B">
        <w:rPr>
          <w:b/>
          <w:color w:val="FF0000"/>
          <w:sz w:val="36"/>
        </w:rPr>
        <w:t>Property</w:t>
      </w:r>
    </w:p>
    <w:p w14:paraId="114F90F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Burglary</w:t>
      </w:r>
      <w:r w:rsidRPr="004F5B24">
        <w:rPr>
          <w:sz w:val="36"/>
        </w:rPr>
        <w:t xml:space="preserve"> </w:t>
      </w:r>
    </w:p>
    <w:p w14:paraId="114F9100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The breaking (opening) and entering of a </w:t>
      </w:r>
    </w:p>
    <w:p w14:paraId="114F9101" w14:textId="77777777" w:rsidR="000E0998" w:rsidRPr="004F5B24" w:rsidRDefault="000E0998">
      <w:pPr>
        <w:ind w:left="2880"/>
        <w:rPr>
          <w:sz w:val="36"/>
        </w:rPr>
      </w:pPr>
      <w:r w:rsidRPr="004F5B24">
        <w:rPr>
          <w:sz w:val="36"/>
        </w:rPr>
        <w:t xml:space="preserve">dwelling house at night with the </w:t>
      </w:r>
      <w:r w:rsidRPr="00F12D6B">
        <w:rPr>
          <w:color w:val="FF0000"/>
          <w:sz w:val="36"/>
        </w:rPr>
        <w:t>intent</w:t>
      </w:r>
      <w:r w:rsidRPr="004F5B24">
        <w:rPr>
          <w:sz w:val="36"/>
        </w:rPr>
        <w:t xml:space="preserve"> to commit </w:t>
      </w:r>
    </w:p>
    <w:p w14:paraId="114F9102" w14:textId="77777777" w:rsidR="000E0998" w:rsidRPr="004F5B24" w:rsidRDefault="000E0998">
      <w:pPr>
        <w:ind w:left="2880"/>
        <w:rPr>
          <w:sz w:val="36"/>
        </w:rPr>
      </w:pPr>
      <w:r w:rsidRPr="004F5B24">
        <w:rPr>
          <w:sz w:val="36"/>
        </w:rPr>
        <w:t>a felony.</w:t>
      </w:r>
    </w:p>
    <w:p w14:paraId="7DD2B414" w14:textId="77777777" w:rsidR="004F2938" w:rsidRPr="004F5B24" w:rsidRDefault="000E0998" w:rsidP="004F293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Now also includes, during the day, entering a place </w:t>
      </w:r>
    </w:p>
    <w:p w14:paraId="149EC3D8" w14:textId="77777777" w:rsidR="004F2938" w:rsidRPr="004F5B24" w:rsidRDefault="000E0998" w:rsidP="004F2938">
      <w:pPr>
        <w:ind w:left="2160" w:firstLine="720"/>
        <w:rPr>
          <w:sz w:val="36"/>
        </w:rPr>
      </w:pPr>
      <w:r w:rsidRPr="004F5B24">
        <w:rPr>
          <w:sz w:val="36"/>
        </w:rPr>
        <w:t xml:space="preserve">that is not a dwelling house, and with the </w:t>
      </w:r>
      <w:r w:rsidRPr="00F12D6B">
        <w:rPr>
          <w:color w:val="FF0000"/>
          <w:sz w:val="36"/>
        </w:rPr>
        <w:t>intent</w:t>
      </w:r>
      <w:r w:rsidRPr="004F5B24">
        <w:rPr>
          <w:sz w:val="36"/>
        </w:rPr>
        <w:t xml:space="preserve"> to</w:t>
      </w:r>
    </w:p>
    <w:p w14:paraId="114F9105" w14:textId="3860F48B" w:rsidR="000E0998" w:rsidRPr="004F5B24" w:rsidRDefault="000E0998" w:rsidP="004F2938">
      <w:pPr>
        <w:ind w:left="2160" w:firstLine="720"/>
        <w:rPr>
          <w:sz w:val="36"/>
        </w:rPr>
      </w:pPr>
      <w:r w:rsidRPr="004F5B24">
        <w:rPr>
          <w:sz w:val="36"/>
        </w:rPr>
        <w:t>commit a misdemeanor (</w:t>
      </w:r>
      <w:r w:rsidRPr="00F12D6B">
        <w:rPr>
          <w:color w:val="FF0000"/>
          <w:sz w:val="36"/>
        </w:rPr>
        <w:t>new</w:t>
      </w:r>
      <w:r w:rsidRPr="004F5B24">
        <w:rPr>
          <w:sz w:val="36"/>
        </w:rPr>
        <w:t xml:space="preserve"> statutes).</w:t>
      </w:r>
    </w:p>
    <w:p w14:paraId="114F9106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  <w:t xml:space="preserve">If any part of the definition cannot be proven, the </w:t>
      </w:r>
    </w:p>
    <w:p w14:paraId="114F9107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lastRenderedPageBreak/>
        <w:t>defendant cannot be found guilty.</w:t>
      </w:r>
    </w:p>
    <w:p w14:paraId="114F910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3, pg. 26</w:t>
      </w:r>
    </w:p>
    <w:p w14:paraId="114F910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Larceny</w:t>
      </w:r>
      <w:r w:rsidRPr="004F5B24">
        <w:rPr>
          <w:sz w:val="36"/>
        </w:rPr>
        <w:t xml:space="preserve"> (</w:t>
      </w:r>
      <w:r w:rsidRPr="00F12D6B">
        <w:rPr>
          <w:color w:val="FF0000"/>
          <w:sz w:val="36"/>
        </w:rPr>
        <w:t>Stealing</w:t>
      </w:r>
      <w:r w:rsidRPr="004F5B24">
        <w:rPr>
          <w:sz w:val="36"/>
        </w:rPr>
        <w:t>)</w:t>
      </w:r>
    </w:p>
    <w:p w14:paraId="114F910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The unlawful </w:t>
      </w:r>
      <w:r w:rsidRPr="00F12D6B">
        <w:rPr>
          <w:color w:val="FF0000"/>
          <w:sz w:val="36"/>
        </w:rPr>
        <w:t>taking</w:t>
      </w:r>
      <w:r w:rsidRPr="004F5B24">
        <w:rPr>
          <w:sz w:val="36"/>
        </w:rPr>
        <w:t xml:space="preserve"> and carrying away of </w:t>
      </w:r>
    </w:p>
    <w:p w14:paraId="61A97B26" w14:textId="77777777" w:rsidR="004F293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personal property of another with the </w:t>
      </w:r>
      <w:r w:rsidRPr="00F12D6B">
        <w:rPr>
          <w:color w:val="FF0000"/>
          <w:sz w:val="36"/>
        </w:rPr>
        <w:t>intent</w:t>
      </w:r>
      <w:r w:rsidRPr="004F5B24">
        <w:rPr>
          <w:sz w:val="36"/>
        </w:rPr>
        <w:t xml:space="preserve"> to deprive </w:t>
      </w:r>
    </w:p>
    <w:p w14:paraId="114F910C" w14:textId="6A9B44C0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the owner of its larceny (shoplifting).</w:t>
      </w:r>
    </w:p>
    <w:p w14:paraId="114F910D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Petty</w:t>
      </w:r>
      <w:r w:rsidRPr="004F5B24">
        <w:rPr>
          <w:sz w:val="36"/>
          <w:u w:val="single"/>
        </w:rPr>
        <w:t xml:space="preserve"> Larceny</w:t>
      </w:r>
    </w:p>
    <w:p w14:paraId="114F910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1)</w:t>
      </w:r>
      <w:r w:rsidRPr="004F5B24">
        <w:rPr>
          <w:sz w:val="36"/>
        </w:rPr>
        <w:tab/>
        <w:t>Usually a value of $300 or less.</w:t>
      </w:r>
    </w:p>
    <w:p w14:paraId="114F910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>Misdemeanor</w:t>
      </w:r>
    </w:p>
    <w:p w14:paraId="7A73FE62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  <w:t>Punishment:  Imprisonment in jail for 1 year or</w:t>
      </w:r>
    </w:p>
    <w:p w14:paraId="114F9111" w14:textId="2F7415E8" w:rsidR="000E0998" w:rsidRPr="004F5B24" w:rsidRDefault="000E0998" w:rsidP="00776A95">
      <w:pPr>
        <w:ind w:left="2880" w:firstLine="720"/>
        <w:rPr>
          <w:sz w:val="36"/>
        </w:rPr>
      </w:pPr>
      <w:r w:rsidRPr="004F5B24">
        <w:rPr>
          <w:sz w:val="36"/>
        </w:rPr>
        <w:t>less or by a fine of $300 or less.</w:t>
      </w:r>
    </w:p>
    <w:p w14:paraId="114F9112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Grand</w:t>
      </w:r>
      <w:r w:rsidRPr="004F5B24">
        <w:rPr>
          <w:sz w:val="36"/>
          <w:u w:val="single"/>
        </w:rPr>
        <w:t xml:space="preserve"> Larceny</w:t>
      </w:r>
    </w:p>
    <w:p w14:paraId="114F911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1)</w:t>
      </w:r>
      <w:r w:rsidRPr="004F5B24">
        <w:rPr>
          <w:sz w:val="36"/>
        </w:rPr>
        <w:tab/>
        <w:t>Usually more than $300.</w:t>
      </w:r>
    </w:p>
    <w:p w14:paraId="114F9114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</w:r>
      <w:r w:rsidRPr="00F12D6B">
        <w:rPr>
          <w:color w:val="FF0000"/>
          <w:sz w:val="36"/>
        </w:rPr>
        <w:t>Felony</w:t>
      </w:r>
    </w:p>
    <w:p w14:paraId="29E8111E" w14:textId="77777777" w:rsidR="004F2938" w:rsidRPr="004F5B24" w:rsidRDefault="000E0998" w:rsidP="004F293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  <w:t>Punishm</w:t>
      </w:r>
      <w:r w:rsidR="004F2938" w:rsidRPr="004F5B24">
        <w:rPr>
          <w:sz w:val="36"/>
        </w:rPr>
        <w:t xml:space="preserve">ent:  Imprisonment in the state </w:t>
      </w:r>
      <w:r w:rsidRPr="004F5B24">
        <w:rPr>
          <w:sz w:val="36"/>
        </w:rPr>
        <w:t xml:space="preserve">prison for </w:t>
      </w:r>
    </w:p>
    <w:p w14:paraId="19478EED" w14:textId="77777777" w:rsidR="004F293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 xml:space="preserve">5 years or less, or by a fine for $600 or less and </w:t>
      </w:r>
    </w:p>
    <w:p w14:paraId="114F9118" w14:textId="4CFEB91D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imprisonment for 2 years or less.</w:t>
      </w:r>
    </w:p>
    <w:p w14:paraId="114F911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Embezzlement</w:t>
      </w:r>
    </w:p>
    <w:p w14:paraId="114F911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  <w:t xml:space="preserve">A form of </w:t>
      </w:r>
      <w:r w:rsidRPr="00F12D6B">
        <w:rPr>
          <w:color w:val="FF0000"/>
          <w:sz w:val="36"/>
        </w:rPr>
        <w:t>stealing</w:t>
      </w:r>
      <w:r w:rsidRPr="004F5B24">
        <w:rPr>
          <w:sz w:val="36"/>
        </w:rPr>
        <w:t xml:space="preserve"> (like larceny).</w:t>
      </w:r>
    </w:p>
    <w:p w14:paraId="53838C26" w14:textId="77777777" w:rsidR="00030843" w:rsidRPr="004F5B24" w:rsidRDefault="000E0998" w:rsidP="00030843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Def.</w:t>
      </w:r>
      <w:r w:rsidRPr="004F5B24">
        <w:rPr>
          <w:sz w:val="36"/>
        </w:rPr>
        <w:t xml:space="preserve"> - The wrongful taking of another person's </w:t>
      </w:r>
    </w:p>
    <w:p w14:paraId="13152850" w14:textId="77777777" w:rsidR="00776A95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property by an individual </w:t>
      </w:r>
      <w:r w:rsidRPr="00F12D6B">
        <w:rPr>
          <w:color w:val="FF0000"/>
          <w:sz w:val="36"/>
        </w:rPr>
        <w:t xml:space="preserve">who has been entrusted </w:t>
      </w:r>
      <w:r w:rsidRPr="004F5B24">
        <w:rPr>
          <w:sz w:val="36"/>
        </w:rPr>
        <w:t xml:space="preserve">with </w:t>
      </w:r>
    </w:p>
    <w:p w14:paraId="114F911D" w14:textId="5020BD90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that property.</w:t>
      </w:r>
    </w:p>
    <w:p w14:paraId="114F911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4, pg. 27</w:t>
      </w:r>
    </w:p>
    <w:p w14:paraId="114F911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</w:r>
      <w:r w:rsidRPr="00F12D6B">
        <w:rPr>
          <w:b/>
          <w:color w:val="FF0000"/>
          <w:sz w:val="36"/>
          <w:highlight w:val="yellow"/>
          <w:u w:val="single"/>
        </w:rPr>
        <w:t>Rob</w:t>
      </w:r>
      <w:r w:rsidRPr="00F12D6B">
        <w:rPr>
          <w:color w:val="FF0000"/>
          <w:sz w:val="36"/>
          <w:u w:val="single"/>
        </w:rPr>
        <w:t>bery</w:t>
      </w:r>
    </w:p>
    <w:p w14:paraId="7EE66718" w14:textId="77777777" w:rsidR="00030843" w:rsidRPr="004F5B24" w:rsidRDefault="000E0998" w:rsidP="00030843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</w:t>
      </w:r>
      <w:r w:rsidRPr="004F5B24">
        <w:rPr>
          <w:sz w:val="36"/>
        </w:rPr>
        <w:t xml:space="preserve">. - the wrongful taking of someone else's personal </w:t>
      </w:r>
    </w:p>
    <w:p w14:paraId="114F9122" w14:textId="3D5404DD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property accompanied by </w:t>
      </w:r>
      <w:r w:rsidRPr="00F12D6B">
        <w:rPr>
          <w:color w:val="FF0000"/>
          <w:sz w:val="36"/>
        </w:rPr>
        <w:t>violence or threats</w:t>
      </w:r>
      <w:r w:rsidRPr="004F5B24">
        <w:rPr>
          <w:sz w:val="36"/>
        </w:rPr>
        <w:t>.</w:t>
      </w:r>
    </w:p>
    <w:p w14:paraId="36BFEF09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Robbery is </w:t>
      </w:r>
      <w:r w:rsidRPr="00F12D6B">
        <w:rPr>
          <w:color w:val="FF0000"/>
          <w:sz w:val="36"/>
        </w:rPr>
        <w:t xml:space="preserve">taking from the body of a person </w:t>
      </w:r>
      <w:r w:rsidRPr="004F5B24">
        <w:rPr>
          <w:sz w:val="36"/>
        </w:rPr>
        <w:t xml:space="preserve">(or from </w:t>
      </w:r>
    </w:p>
    <w:p w14:paraId="0053B469" w14:textId="77777777" w:rsidR="00776A95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close to the body of a victim) using </w:t>
      </w:r>
      <w:r w:rsidRPr="00F12D6B">
        <w:rPr>
          <w:color w:val="FF0000"/>
          <w:sz w:val="36"/>
        </w:rPr>
        <w:t>force</w:t>
      </w:r>
      <w:r w:rsidRPr="004F5B24">
        <w:rPr>
          <w:sz w:val="36"/>
        </w:rPr>
        <w:t xml:space="preserve">, </w:t>
      </w:r>
      <w:r w:rsidRPr="00F12D6B">
        <w:rPr>
          <w:color w:val="FF0000"/>
          <w:sz w:val="36"/>
        </w:rPr>
        <w:t>violence</w:t>
      </w:r>
      <w:r w:rsidRPr="004F5B24">
        <w:rPr>
          <w:sz w:val="36"/>
        </w:rPr>
        <w:t xml:space="preserve"> or </w:t>
      </w:r>
    </w:p>
    <w:p w14:paraId="114F9125" w14:textId="398A0E4F" w:rsidR="000E0998" w:rsidRPr="004F5B24" w:rsidRDefault="000E0998">
      <w:pPr>
        <w:ind w:left="2160" w:firstLine="720"/>
        <w:rPr>
          <w:sz w:val="36"/>
        </w:rPr>
      </w:pPr>
      <w:r w:rsidRPr="00F12D6B">
        <w:rPr>
          <w:color w:val="FF0000"/>
          <w:sz w:val="36"/>
        </w:rPr>
        <w:t>threats</w:t>
      </w:r>
      <w:r w:rsidRPr="004F5B24">
        <w:rPr>
          <w:sz w:val="36"/>
        </w:rPr>
        <w:t xml:space="preserve"> (unlike Larceny).</w:t>
      </w:r>
    </w:p>
    <w:p w14:paraId="76B6936E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  <w:t xml:space="preserve">Penalty:  Whether armed, or unarmed, imprisonment </w:t>
      </w:r>
    </w:p>
    <w:p w14:paraId="114F9128" w14:textId="7D127EC0" w:rsidR="000E0998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>in the state prison for life or for any term of years.</w:t>
      </w:r>
    </w:p>
    <w:p w14:paraId="114F912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 xml:space="preserve">d. 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5, pg. 27</w:t>
      </w:r>
    </w:p>
    <w:p w14:paraId="114F912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5.</w:t>
      </w:r>
      <w:r w:rsidRPr="004F5B24">
        <w:rPr>
          <w:sz w:val="36"/>
        </w:rPr>
        <w:tab/>
      </w:r>
      <w:r w:rsidRPr="00F12D6B">
        <w:rPr>
          <w:color w:val="FF0000"/>
          <w:sz w:val="36"/>
          <w:u w:val="single"/>
        </w:rPr>
        <w:t>Arson</w:t>
      </w:r>
    </w:p>
    <w:p w14:paraId="308D84DD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lastRenderedPageBreak/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Def.</w:t>
      </w:r>
      <w:r w:rsidRPr="004F5B24">
        <w:rPr>
          <w:sz w:val="36"/>
        </w:rPr>
        <w:t xml:space="preserve"> - The willful and malicious burning of a dwelling </w:t>
      </w:r>
    </w:p>
    <w:p w14:paraId="114F912C" w14:textId="07B47231" w:rsidR="000E0998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>house or other building.</w:t>
      </w:r>
    </w:p>
    <w:p w14:paraId="7272F4D9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Some part of the building must actually have been on </w:t>
      </w:r>
    </w:p>
    <w:p w14:paraId="114F912E" w14:textId="57D07059" w:rsidR="000E0998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 xml:space="preserve">fire so that it is </w:t>
      </w:r>
      <w:r w:rsidRPr="00F12D6B">
        <w:rPr>
          <w:color w:val="FF0000"/>
          <w:sz w:val="36"/>
        </w:rPr>
        <w:t>charred</w:t>
      </w:r>
      <w:r w:rsidRPr="004F5B24">
        <w:rPr>
          <w:sz w:val="36"/>
        </w:rPr>
        <w:t>.</w:t>
      </w:r>
    </w:p>
    <w:p w14:paraId="6EEA474C" w14:textId="77777777" w:rsidR="00776A95" w:rsidRPr="004F5B24" w:rsidRDefault="00776A95">
      <w:pPr>
        <w:ind w:left="2160" w:firstLine="720"/>
        <w:rPr>
          <w:sz w:val="36"/>
        </w:rPr>
      </w:pPr>
    </w:p>
    <w:p w14:paraId="114F912F" w14:textId="3F8CEBF0" w:rsidR="000E0998" w:rsidRPr="004F5B24" w:rsidRDefault="000E0998">
      <w:pPr>
        <w:rPr>
          <w:b/>
          <w:sz w:val="36"/>
        </w:rPr>
      </w:pPr>
      <w:r w:rsidRPr="004F5B24">
        <w:rPr>
          <w:sz w:val="36"/>
        </w:rPr>
        <w:tab/>
        <w:t>D.</w:t>
      </w:r>
      <w:r w:rsidRPr="004F5B24">
        <w:rPr>
          <w:sz w:val="36"/>
        </w:rPr>
        <w:tab/>
      </w:r>
      <w:r w:rsidRPr="004F5B24">
        <w:rPr>
          <w:b/>
          <w:sz w:val="36"/>
        </w:rPr>
        <w:t xml:space="preserve">Crimes Against </w:t>
      </w:r>
      <w:r w:rsidRPr="00F12D6B">
        <w:rPr>
          <w:b/>
          <w:color w:val="FF0000"/>
          <w:sz w:val="36"/>
        </w:rPr>
        <w:t>Business Interests</w:t>
      </w:r>
    </w:p>
    <w:p w14:paraId="114F9130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 xml:space="preserve">Larceny by </w:t>
      </w:r>
      <w:r w:rsidRPr="00094D78">
        <w:rPr>
          <w:color w:val="FF0000"/>
          <w:sz w:val="36"/>
          <w:u w:val="single"/>
        </w:rPr>
        <w:t>False Pretenses (Fraud</w:t>
      </w:r>
      <w:r w:rsidRPr="004F5B24">
        <w:rPr>
          <w:sz w:val="36"/>
          <w:u w:val="single"/>
        </w:rPr>
        <w:t>)</w:t>
      </w:r>
    </w:p>
    <w:p w14:paraId="114F9132" w14:textId="74EF46B6" w:rsidR="000E0998" w:rsidRPr="004F5B24" w:rsidRDefault="000E0998" w:rsidP="00776A95">
      <w:pPr>
        <w:ind w:left="2880" w:hanging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>Taking of someone's money or property by intentionally deceiving that person.</w:t>
      </w:r>
    </w:p>
    <w:p w14:paraId="178C4C46" w14:textId="77777777" w:rsidR="00776A95" w:rsidRPr="004F5B24" w:rsidRDefault="000E0998" w:rsidP="00776A95">
      <w:pPr>
        <w:ind w:left="720" w:firstLine="720"/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The false statements must intend to mislead the victim </w:t>
      </w:r>
    </w:p>
    <w:p w14:paraId="114F9134" w14:textId="4FCA8084" w:rsidR="000E0998" w:rsidRPr="004F5B24" w:rsidRDefault="00776A95" w:rsidP="00776A95">
      <w:pPr>
        <w:ind w:left="720"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and the victim must rely upon them.</w:t>
      </w:r>
    </w:p>
    <w:p w14:paraId="114F9135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  <w:t>Often called a "con" by a "con artist."</w:t>
      </w:r>
    </w:p>
    <w:p w14:paraId="114F9136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6, pg. 28</w:t>
      </w:r>
    </w:p>
    <w:p w14:paraId="114F9137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</w:r>
      <w:r w:rsidRPr="00094D78">
        <w:rPr>
          <w:color w:val="FF0000"/>
          <w:sz w:val="36"/>
          <w:u w:val="single"/>
        </w:rPr>
        <w:t>Forgery</w:t>
      </w:r>
    </w:p>
    <w:p w14:paraId="114F9138" w14:textId="77777777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The false making or changing of a document with the </w:t>
      </w:r>
      <w:r w:rsidRPr="00094D78">
        <w:rPr>
          <w:color w:val="FF0000"/>
          <w:sz w:val="36"/>
        </w:rPr>
        <w:t>intent to defraud</w:t>
      </w:r>
      <w:r w:rsidRPr="004F5B24">
        <w:rPr>
          <w:sz w:val="36"/>
        </w:rPr>
        <w:t>.</w:t>
      </w:r>
    </w:p>
    <w:p w14:paraId="2627FA0A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>Signing another person's name and pretending to be</w:t>
      </w:r>
    </w:p>
    <w:p w14:paraId="114F913A" w14:textId="63023450" w:rsidR="000E0998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>someone else.</w:t>
      </w:r>
    </w:p>
    <w:p w14:paraId="114F913C" w14:textId="0D10306F" w:rsidR="000E0998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094D78">
        <w:rPr>
          <w:color w:val="FF0000"/>
          <w:sz w:val="36"/>
          <w:highlight w:val="yellow"/>
        </w:rPr>
        <w:t>The forged item must also have some legal effect.</w:t>
      </w:r>
    </w:p>
    <w:p w14:paraId="32967AB1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  <w:t xml:space="preserve">What legally doesn't count:  "Signing someone else's </w:t>
      </w:r>
    </w:p>
    <w:p w14:paraId="114F913E" w14:textId="2E0F1A80" w:rsidR="000E0998" w:rsidRPr="004F5B24" w:rsidRDefault="00776A95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 xml:space="preserve">name on a Will that hasn't been </w:t>
      </w:r>
      <w:r w:rsidR="000E0998" w:rsidRPr="00094D78">
        <w:rPr>
          <w:color w:val="FF0000"/>
          <w:sz w:val="36"/>
        </w:rPr>
        <w:t>witnessed</w:t>
      </w:r>
      <w:r w:rsidR="000E0998" w:rsidRPr="004F5B24">
        <w:rPr>
          <w:sz w:val="36"/>
        </w:rPr>
        <w:t>."</w:t>
      </w:r>
    </w:p>
    <w:p w14:paraId="114F913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Bribery &amp; Extortion</w:t>
      </w:r>
    </w:p>
    <w:p w14:paraId="08F96924" w14:textId="77777777" w:rsidR="00776A95" w:rsidRPr="00094D78" w:rsidRDefault="000E0998" w:rsidP="00776A95">
      <w:pPr>
        <w:rPr>
          <w:color w:val="FF0000"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094D78">
        <w:rPr>
          <w:color w:val="FF0000"/>
          <w:sz w:val="36"/>
          <w:u w:val="single"/>
        </w:rPr>
        <w:t>Bribery</w:t>
      </w:r>
      <w:r w:rsidRPr="004F5B24">
        <w:rPr>
          <w:sz w:val="36"/>
        </w:rPr>
        <w:t xml:space="preserve"> - Paying or giving anything of value to </w:t>
      </w:r>
      <w:r w:rsidRPr="00094D78">
        <w:rPr>
          <w:color w:val="FF0000"/>
          <w:sz w:val="36"/>
        </w:rPr>
        <w:t xml:space="preserve">public </w:t>
      </w:r>
    </w:p>
    <w:p w14:paraId="114F9142" w14:textId="12EEA1B8" w:rsidR="000E0998" w:rsidRPr="004F5B24" w:rsidRDefault="000E0998">
      <w:pPr>
        <w:ind w:left="2160" w:firstLine="720"/>
        <w:rPr>
          <w:sz w:val="36"/>
        </w:rPr>
      </w:pPr>
      <w:r w:rsidRPr="00094D78">
        <w:rPr>
          <w:color w:val="FF0000"/>
          <w:sz w:val="36"/>
        </w:rPr>
        <w:t xml:space="preserve">officials in order to influence </w:t>
      </w:r>
      <w:r w:rsidRPr="004F5B24">
        <w:rPr>
          <w:sz w:val="36"/>
        </w:rPr>
        <w:t>their official activity.</w:t>
      </w:r>
    </w:p>
    <w:p w14:paraId="114F9143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>A crime at any level of gov't.</w:t>
      </w:r>
    </w:p>
    <w:p w14:paraId="65016F8F" w14:textId="77777777" w:rsidR="00776A95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  <w:t xml:space="preserve">Penalty:  A fine less than $20,000 or 3 times the </w:t>
      </w:r>
    </w:p>
    <w:p w14:paraId="236FD6E7" w14:textId="77777777" w:rsidR="00776A95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 xml:space="preserve">amount of the bribe, whichever is greater) or </w:t>
      </w:r>
    </w:p>
    <w:p w14:paraId="114F9147" w14:textId="0BF983A8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imprisonment for less than 15 years, or BOTH.</w:t>
      </w:r>
    </w:p>
    <w:p w14:paraId="114F9148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3)</w:t>
      </w:r>
      <w:r w:rsidRPr="004F5B24">
        <w:rPr>
          <w:sz w:val="36"/>
        </w:rPr>
        <w:tab/>
        <w:t xml:space="preserve">Person taking the bribe will </w:t>
      </w:r>
      <w:r w:rsidRPr="00094D78">
        <w:rPr>
          <w:color w:val="FF0000"/>
          <w:sz w:val="36"/>
        </w:rPr>
        <w:t>lose their job</w:t>
      </w:r>
      <w:r w:rsidRPr="004F5B24">
        <w:rPr>
          <w:sz w:val="36"/>
        </w:rPr>
        <w:t>.</w:t>
      </w:r>
    </w:p>
    <w:p w14:paraId="0A00F94B" w14:textId="77777777" w:rsidR="00776A95" w:rsidRPr="004F5B24" w:rsidRDefault="000E0998" w:rsidP="00776A95">
      <w:pPr>
        <w:ind w:firstLine="720"/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094D78">
        <w:rPr>
          <w:color w:val="FF0000"/>
          <w:sz w:val="36"/>
          <w:u w:val="single"/>
        </w:rPr>
        <w:t>Extortion</w:t>
      </w:r>
      <w:r w:rsidRPr="004F5B24">
        <w:rPr>
          <w:sz w:val="36"/>
        </w:rPr>
        <w:t xml:space="preserve"> - The unjust </w:t>
      </w:r>
      <w:r w:rsidRPr="00094D78">
        <w:rPr>
          <w:color w:val="FF0000"/>
          <w:sz w:val="36"/>
        </w:rPr>
        <w:t>taking</w:t>
      </w:r>
      <w:r w:rsidRPr="004F5B24">
        <w:rPr>
          <w:sz w:val="36"/>
        </w:rPr>
        <w:t xml:space="preserve"> of money or a thing of </w:t>
      </w:r>
    </w:p>
    <w:p w14:paraId="114F914A" w14:textId="51BAE571" w:rsidR="000E0998" w:rsidRPr="004F5B24" w:rsidRDefault="000E0998" w:rsidP="00776A95">
      <w:pPr>
        <w:ind w:left="2880"/>
        <w:rPr>
          <w:sz w:val="36"/>
        </w:rPr>
      </w:pPr>
      <w:r w:rsidRPr="004F5B24">
        <w:rPr>
          <w:sz w:val="36"/>
        </w:rPr>
        <w:t>value by a public official.</w:t>
      </w:r>
    </w:p>
    <w:p w14:paraId="3531D7E8" w14:textId="77777777" w:rsidR="00776A95" w:rsidRPr="004F5B24" w:rsidRDefault="000E0998" w:rsidP="00776A95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The victim agrees to give up money or property </w:t>
      </w:r>
    </w:p>
    <w:p w14:paraId="114F914C" w14:textId="463688FB" w:rsidR="000E0998" w:rsidRPr="004F5B24" w:rsidRDefault="000E0998" w:rsidP="00776A95">
      <w:pPr>
        <w:ind w:left="2880" w:firstLine="720"/>
        <w:rPr>
          <w:sz w:val="36"/>
        </w:rPr>
      </w:pPr>
      <w:r w:rsidRPr="004F5B24">
        <w:rPr>
          <w:sz w:val="36"/>
        </w:rPr>
        <w:t>out of fear.</w:t>
      </w:r>
    </w:p>
    <w:p w14:paraId="114F914D" w14:textId="77777777" w:rsidR="000E0998" w:rsidRPr="004F5B24" w:rsidRDefault="000E0998">
      <w:pPr>
        <w:rPr>
          <w:sz w:val="36"/>
          <w:u w:val="single"/>
        </w:rPr>
      </w:pPr>
      <w:r w:rsidRPr="004F5B24">
        <w:rPr>
          <w:sz w:val="36"/>
        </w:rPr>
        <w:lastRenderedPageBreak/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7, pg. 29</w:t>
      </w:r>
    </w:p>
    <w:p w14:paraId="496C1FEC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Computer Crimes</w:t>
      </w:r>
      <w:r w:rsidRPr="004F5B24">
        <w:rPr>
          <w:sz w:val="36"/>
        </w:rPr>
        <w:t xml:space="preserve"> - When new technology is developed the </w:t>
      </w:r>
    </w:p>
    <w:p w14:paraId="236986DA" w14:textId="77777777" w:rsidR="00776A95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 xml:space="preserve">law must make certain adjustments to accommodate the </w:t>
      </w:r>
    </w:p>
    <w:p w14:paraId="114F9150" w14:textId="0276D22C" w:rsidR="000E0998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>new technology.</w:t>
      </w:r>
    </w:p>
    <w:p w14:paraId="114F9151" w14:textId="77777777" w:rsidR="00763637" w:rsidRPr="004F5B24" w:rsidRDefault="00763637">
      <w:pPr>
        <w:ind w:left="2160"/>
        <w:rPr>
          <w:sz w:val="36"/>
        </w:rPr>
      </w:pPr>
    </w:p>
    <w:p w14:paraId="114F915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>IV.</w:t>
      </w:r>
      <w:r w:rsidRPr="004F5B24">
        <w:rPr>
          <w:sz w:val="36"/>
        </w:rPr>
        <w:tab/>
        <w:t>Defenses to Crimes</w:t>
      </w:r>
    </w:p>
    <w:p w14:paraId="114F9154" w14:textId="77777777" w:rsidR="000E0998" w:rsidRPr="004F5B24" w:rsidRDefault="000E0998">
      <w:pPr>
        <w:rPr>
          <w:sz w:val="28"/>
        </w:rPr>
      </w:pPr>
      <w:r w:rsidRPr="004F5B24">
        <w:rPr>
          <w:sz w:val="28"/>
        </w:rPr>
        <w:t>---------------------------------------------------------------------------------------------------</w:t>
      </w:r>
    </w:p>
    <w:p w14:paraId="114F9155" w14:textId="699F4595" w:rsidR="000E0998" w:rsidRPr="00097F91" w:rsidRDefault="000E0998">
      <w:pPr>
        <w:numPr>
          <w:ilvl w:val="0"/>
          <w:numId w:val="1"/>
        </w:numPr>
        <w:rPr>
          <w:i/>
          <w:sz w:val="28"/>
          <w:highlight w:val="yellow"/>
        </w:rPr>
      </w:pPr>
      <w:r w:rsidRPr="00097F91">
        <w:rPr>
          <w:i/>
          <w:sz w:val="28"/>
          <w:highlight w:val="yellow"/>
        </w:rPr>
        <w:t xml:space="preserve">Most common: "Failure of the prosecution to prove one of the needed elements."  </w:t>
      </w:r>
    </w:p>
    <w:p w14:paraId="1E3D55E6" w14:textId="545839CE" w:rsidR="00AB0B59" w:rsidRPr="00097F91" w:rsidRDefault="00AB0B59" w:rsidP="00AB0B5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i/>
          <w:sz w:val="28"/>
          <w:highlight w:val="yellow"/>
        </w:rPr>
      </w:pPr>
      <w:r w:rsidRPr="00097F91">
        <w:rPr>
          <w:b/>
          <w:sz w:val="28"/>
          <w:highlight w:val="yellow"/>
        </w:rPr>
        <w:t xml:space="preserve">Criminal </w:t>
      </w:r>
      <w:r w:rsidR="00F81B1A" w:rsidRPr="00097F91">
        <w:rPr>
          <w:b/>
          <w:sz w:val="28"/>
          <w:highlight w:val="yellow"/>
        </w:rPr>
        <w:t>A</w:t>
      </w:r>
      <w:r w:rsidRPr="00097F91">
        <w:rPr>
          <w:b/>
          <w:sz w:val="28"/>
          <w:highlight w:val="yellow"/>
        </w:rPr>
        <w:t>ct</w:t>
      </w:r>
    </w:p>
    <w:p w14:paraId="11052FEB" w14:textId="431B7D90" w:rsidR="00AB0B59" w:rsidRPr="00097F91" w:rsidRDefault="00AB0B59" w:rsidP="00AB0B5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i/>
          <w:sz w:val="28"/>
          <w:highlight w:val="yellow"/>
        </w:rPr>
      </w:pPr>
      <w:r w:rsidRPr="00097F91">
        <w:rPr>
          <w:b/>
          <w:sz w:val="28"/>
          <w:highlight w:val="yellow"/>
        </w:rPr>
        <w:t>Required State of Mind</w:t>
      </w:r>
    </w:p>
    <w:p w14:paraId="10ACC4B9" w14:textId="338605D2" w:rsidR="00AB0B59" w:rsidRPr="00097F91" w:rsidRDefault="00AB0B59" w:rsidP="00AB0B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i/>
          <w:sz w:val="28"/>
          <w:highlight w:val="yellow"/>
        </w:rPr>
      </w:pPr>
      <w:r w:rsidRPr="00097F91">
        <w:rPr>
          <w:b/>
          <w:sz w:val="28"/>
          <w:highlight w:val="yellow"/>
        </w:rPr>
        <w:t>Motive</w:t>
      </w:r>
    </w:p>
    <w:p w14:paraId="114F9156" w14:textId="77777777" w:rsidR="000E0998" w:rsidRPr="004F5B24" w:rsidRDefault="000E0998">
      <w:pPr>
        <w:numPr>
          <w:ilvl w:val="0"/>
          <w:numId w:val="2"/>
        </w:numPr>
        <w:rPr>
          <w:i/>
          <w:sz w:val="28"/>
        </w:rPr>
      </w:pPr>
      <w:r w:rsidRPr="00097F91">
        <w:rPr>
          <w:i/>
          <w:sz w:val="28"/>
          <w:highlight w:val="yellow"/>
        </w:rPr>
        <w:t>Defenses seen most often:  insanity, entrapment, self-defense, and defense of family members.</w:t>
      </w:r>
    </w:p>
    <w:p w14:paraId="114F9157" w14:textId="77777777" w:rsidR="000E0998" w:rsidRPr="004F5B24" w:rsidRDefault="000E0998">
      <w:pPr>
        <w:rPr>
          <w:sz w:val="28"/>
        </w:rPr>
      </w:pPr>
      <w:r w:rsidRPr="004F5B24">
        <w:rPr>
          <w:sz w:val="28"/>
        </w:rPr>
        <w:t>----------------------------------------------------------------------------------------------------</w:t>
      </w:r>
    </w:p>
    <w:p w14:paraId="114F915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476343">
        <w:rPr>
          <w:color w:val="FF0000"/>
          <w:sz w:val="36"/>
        </w:rPr>
        <w:t>Insanity</w:t>
      </w:r>
    </w:p>
    <w:p w14:paraId="114F915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Insanity is recognized as a valid defense to criminal </w:t>
      </w:r>
    </w:p>
    <w:p w14:paraId="114F915A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conduct.</w:t>
      </w:r>
    </w:p>
    <w:p w14:paraId="793AB47A" w14:textId="77777777" w:rsidR="00776A95" w:rsidRPr="004F5B24" w:rsidRDefault="000E0998" w:rsidP="00776A95">
      <w:pPr>
        <w:ind w:left="720" w:firstLine="720"/>
        <w:rPr>
          <w:sz w:val="36"/>
        </w:rPr>
      </w:pPr>
      <w:r w:rsidRPr="004F5B24">
        <w:rPr>
          <w:sz w:val="36"/>
        </w:rPr>
        <w:t>2.</w:t>
      </w:r>
      <w:r w:rsidRPr="004F5B24">
        <w:rPr>
          <w:sz w:val="36"/>
        </w:rPr>
        <w:tab/>
        <w:t xml:space="preserve">A statute defines a crime in terms of the </w:t>
      </w:r>
      <w:r w:rsidRPr="00476343">
        <w:rPr>
          <w:color w:val="FF0000"/>
          <w:sz w:val="36"/>
        </w:rPr>
        <w:t>act</w:t>
      </w:r>
      <w:r w:rsidRPr="004F5B24">
        <w:rPr>
          <w:sz w:val="36"/>
        </w:rPr>
        <w:t xml:space="preserve"> and the </w:t>
      </w:r>
    </w:p>
    <w:p w14:paraId="114F915C" w14:textId="06D01ED0" w:rsidR="000E0998" w:rsidRPr="004F5B24" w:rsidRDefault="00776A95" w:rsidP="00776A95">
      <w:pPr>
        <w:ind w:left="1440" w:firstLine="720"/>
        <w:rPr>
          <w:sz w:val="36"/>
        </w:rPr>
      </w:pPr>
      <w:r w:rsidRPr="00476343">
        <w:rPr>
          <w:color w:val="FF0000"/>
          <w:sz w:val="36"/>
        </w:rPr>
        <w:t>r</w:t>
      </w:r>
      <w:r w:rsidR="000E0998" w:rsidRPr="00476343">
        <w:rPr>
          <w:color w:val="FF0000"/>
          <w:sz w:val="36"/>
        </w:rPr>
        <w:t>equired mental state</w:t>
      </w:r>
      <w:r w:rsidR="000E0998" w:rsidRPr="004F5B24">
        <w:rPr>
          <w:sz w:val="36"/>
        </w:rPr>
        <w:t>.</w:t>
      </w:r>
    </w:p>
    <w:p w14:paraId="4B015AD0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American law states that persons cannot be held </w:t>
      </w:r>
    </w:p>
    <w:p w14:paraId="114F915E" w14:textId="32859DBE" w:rsidR="000E0998" w:rsidRPr="00476343" w:rsidRDefault="000E0998" w:rsidP="00776A95">
      <w:pPr>
        <w:ind w:left="1440" w:firstLine="720"/>
        <w:rPr>
          <w:color w:val="FF0000"/>
          <w:sz w:val="36"/>
        </w:rPr>
      </w:pPr>
      <w:r w:rsidRPr="004F5B24">
        <w:rPr>
          <w:sz w:val="36"/>
        </w:rPr>
        <w:t xml:space="preserve">responsible for their actions if they </w:t>
      </w:r>
      <w:r w:rsidRPr="00476343">
        <w:rPr>
          <w:color w:val="FF0000"/>
          <w:sz w:val="36"/>
        </w:rPr>
        <w:t xml:space="preserve">do not know what </w:t>
      </w:r>
    </w:p>
    <w:p w14:paraId="114F915F" w14:textId="77777777" w:rsidR="000E0998" w:rsidRPr="00476343" w:rsidRDefault="000E0998">
      <w:pPr>
        <w:ind w:left="1440" w:firstLine="720"/>
        <w:rPr>
          <w:color w:val="FF0000"/>
          <w:sz w:val="36"/>
        </w:rPr>
      </w:pPr>
      <w:r w:rsidRPr="00476343">
        <w:rPr>
          <w:color w:val="FF0000"/>
          <w:sz w:val="36"/>
        </w:rPr>
        <w:t>they are doing.</w:t>
      </w:r>
    </w:p>
    <w:p w14:paraId="1661575A" w14:textId="77777777" w:rsidR="00776A95" w:rsidRPr="004F5B24" w:rsidRDefault="000E0998" w:rsidP="00776A95">
      <w:pPr>
        <w:ind w:left="1440"/>
        <w:rPr>
          <w:sz w:val="36"/>
        </w:rPr>
      </w:pPr>
      <w:r w:rsidRPr="004F5B24">
        <w:rPr>
          <w:sz w:val="36"/>
        </w:rPr>
        <w:t>4.</w:t>
      </w:r>
      <w:r w:rsidRPr="004F5B24">
        <w:rPr>
          <w:sz w:val="36"/>
        </w:rPr>
        <w:tab/>
        <w:t xml:space="preserve">American law believes that it </w:t>
      </w:r>
      <w:r w:rsidRPr="00476343">
        <w:rPr>
          <w:color w:val="FF0000"/>
          <w:sz w:val="36"/>
        </w:rPr>
        <w:t xml:space="preserve">serves no practical purpose </w:t>
      </w:r>
      <w:r w:rsidRPr="004F5B24">
        <w:rPr>
          <w:sz w:val="36"/>
        </w:rPr>
        <w:t xml:space="preserve">to </w:t>
      </w:r>
    </w:p>
    <w:p w14:paraId="649DBA47" w14:textId="77777777" w:rsidR="00776A95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 xml:space="preserve">imprison someone who really ought to be under the care of </w:t>
      </w:r>
    </w:p>
    <w:p w14:paraId="114F9162" w14:textId="4DD44D13" w:rsidR="000E0998" w:rsidRPr="00476343" w:rsidRDefault="000E0998" w:rsidP="00776A95">
      <w:pPr>
        <w:ind w:left="1440" w:firstLine="720"/>
        <w:rPr>
          <w:color w:val="FF0000"/>
          <w:sz w:val="36"/>
        </w:rPr>
      </w:pPr>
      <w:r w:rsidRPr="00476343">
        <w:rPr>
          <w:color w:val="FF0000"/>
          <w:sz w:val="36"/>
        </w:rPr>
        <w:t>mental health professionals.</w:t>
      </w:r>
    </w:p>
    <w:p w14:paraId="6D778C5A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5.</w:t>
      </w:r>
      <w:r w:rsidRPr="004F5B24">
        <w:rPr>
          <w:sz w:val="36"/>
        </w:rPr>
        <w:tab/>
        <w:t xml:space="preserve">Ancient Hebrews, Greeks and Romans recognized </w:t>
      </w:r>
      <w:r w:rsidR="00F81B1A" w:rsidRPr="004F5B24">
        <w:rPr>
          <w:sz w:val="36"/>
        </w:rPr>
        <w:t xml:space="preserve">that </w:t>
      </w:r>
    </w:p>
    <w:p w14:paraId="098D4446" w14:textId="77777777" w:rsidR="00776A95" w:rsidRPr="004F5B24" w:rsidRDefault="00F81B1A">
      <w:pPr>
        <w:ind w:left="1440" w:firstLine="720"/>
        <w:rPr>
          <w:sz w:val="36"/>
        </w:rPr>
      </w:pPr>
      <w:r w:rsidRPr="004F5B24">
        <w:rPr>
          <w:sz w:val="36"/>
        </w:rPr>
        <w:t>i</w:t>
      </w:r>
      <w:r w:rsidR="000E0998" w:rsidRPr="004F5B24">
        <w:rPr>
          <w:sz w:val="36"/>
        </w:rPr>
        <w:t xml:space="preserve">nsane people could not be held responsible for </w:t>
      </w:r>
      <w:r w:rsidR="00776A95" w:rsidRPr="004F5B24">
        <w:rPr>
          <w:sz w:val="36"/>
        </w:rPr>
        <w:t>a</w:t>
      </w:r>
      <w:r w:rsidR="000E0998" w:rsidRPr="004F5B24">
        <w:rPr>
          <w:sz w:val="36"/>
        </w:rPr>
        <w:t xml:space="preserve">ctions they </w:t>
      </w:r>
    </w:p>
    <w:p w14:paraId="114F9165" w14:textId="325BDF2B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cannot control.</w:t>
      </w:r>
    </w:p>
    <w:p w14:paraId="114F9166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6.</w:t>
      </w:r>
      <w:r w:rsidRPr="004F5B24">
        <w:rPr>
          <w:sz w:val="36"/>
        </w:rPr>
        <w:tab/>
        <w:t xml:space="preserve">The </w:t>
      </w:r>
      <w:r w:rsidRPr="00476343">
        <w:rPr>
          <w:color w:val="FF0000"/>
          <w:sz w:val="36"/>
        </w:rPr>
        <w:t xml:space="preserve">Oldest Legal Test of Insanity </w:t>
      </w:r>
      <w:r w:rsidRPr="004F5B24">
        <w:rPr>
          <w:sz w:val="36"/>
        </w:rPr>
        <w:t>"</w:t>
      </w:r>
      <w:proofErr w:type="spellStart"/>
      <w:r w:rsidRPr="00476343">
        <w:rPr>
          <w:color w:val="FF0000"/>
          <w:sz w:val="36"/>
        </w:rPr>
        <w:t>M'Naghten</w:t>
      </w:r>
      <w:proofErr w:type="spellEnd"/>
      <w:r w:rsidRPr="00476343">
        <w:rPr>
          <w:color w:val="FF0000"/>
          <w:sz w:val="36"/>
        </w:rPr>
        <w:t xml:space="preserve"> Rule</w:t>
      </w:r>
      <w:r w:rsidRPr="004F5B24">
        <w:rPr>
          <w:sz w:val="36"/>
        </w:rPr>
        <w:t xml:space="preserve">" </w:t>
      </w:r>
    </w:p>
    <w:p w14:paraId="114F9167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 xml:space="preserve">(1843 England) </w:t>
      </w:r>
    </w:p>
    <w:p w14:paraId="114F9168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It must be proved that, at the time the crime was </w:t>
      </w:r>
      <w:r w:rsidRPr="004F5B24">
        <w:rPr>
          <w:sz w:val="36"/>
        </w:rPr>
        <w:tab/>
      </w:r>
    </w:p>
    <w:p w14:paraId="114F9169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committed, the defendant was suffering from a </w:t>
      </w:r>
    </w:p>
    <w:p w14:paraId="114F916A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mental disease.</w:t>
      </w:r>
    </w:p>
    <w:p w14:paraId="230F7DB7" w14:textId="77777777" w:rsidR="00776A95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The mental disease must be </w:t>
      </w:r>
      <w:r w:rsidRPr="00476343">
        <w:rPr>
          <w:color w:val="FF0000"/>
          <w:sz w:val="36"/>
        </w:rPr>
        <w:t xml:space="preserve">so serious </w:t>
      </w:r>
      <w:r w:rsidRPr="004F5B24">
        <w:rPr>
          <w:sz w:val="36"/>
        </w:rPr>
        <w:t xml:space="preserve">that he/she did </w:t>
      </w:r>
    </w:p>
    <w:p w14:paraId="498327C9" w14:textId="77777777" w:rsidR="00776A95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 xml:space="preserve">not know the nature of the act and did not know that </w:t>
      </w:r>
    </w:p>
    <w:p w14:paraId="114F916D" w14:textId="509043BA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lastRenderedPageBreak/>
        <w:t>the act was wrong.</w:t>
      </w:r>
    </w:p>
    <w:p w14:paraId="114F916E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c.</w:t>
      </w:r>
      <w:r w:rsidRPr="004F5B24">
        <w:rPr>
          <w:sz w:val="36"/>
        </w:rPr>
        <w:tab/>
        <w:t>This test is still used in about 2/5 of the states.</w:t>
      </w:r>
    </w:p>
    <w:p w14:paraId="114F916F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7.</w:t>
      </w:r>
      <w:r w:rsidRPr="004F5B24">
        <w:rPr>
          <w:sz w:val="36"/>
        </w:rPr>
        <w:tab/>
        <w:t xml:space="preserve">More </w:t>
      </w:r>
      <w:r w:rsidRPr="00476343">
        <w:rPr>
          <w:color w:val="FF0000"/>
          <w:sz w:val="36"/>
        </w:rPr>
        <w:t xml:space="preserve">Modern Insanity Test by ALI </w:t>
      </w:r>
    </w:p>
    <w:p w14:paraId="114F9170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ALI - </w:t>
      </w:r>
      <w:r w:rsidRPr="00476343">
        <w:rPr>
          <w:color w:val="FF0000"/>
          <w:sz w:val="36"/>
        </w:rPr>
        <w:t>American Law Institute</w:t>
      </w:r>
    </w:p>
    <w:p w14:paraId="1B304946" w14:textId="77777777" w:rsidR="00776A95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A person is not responsible if "as a result of mental </w:t>
      </w:r>
    </w:p>
    <w:p w14:paraId="2AFBBD46" w14:textId="77777777" w:rsidR="00776A95" w:rsidRPr="004F5B24" w:rsidRDefault="00776A95" w:rsidP="00776A9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 xml:space="preserve">disease or defect he/she lacks substantial capacity to </w:t>
      </w:r>
    </w:p>
    <w:p w14:paraId="029E03DC" w14:textId="77777777" w:rsidR="00776A95" w:rsidRPr="004F5B24" w:rsidRDefault="00776A95" w:rsidP="00776A9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76343">
        <w:rPr>
          <w:color w:val="FF0000"/>
          <w:sz w:val="36"/>
        </w:rPr>
        <w:t xml:space="preserve">appreciate the criminality </w:t>
      </w:r>
      <w:r w:rsidR="000E0998" w:rsidRPr="004F5B24">
        <w:rPr>
          <w:sz w:val="36"/>
        </w:rPr>
        <w:t xml:space="preserve">of his conduct or to conform </w:t>
      </w:r>
    </w:p>
    <w:p w14:paraId="78A5ED9C" w14:textId="77777777" w:rsidR="00776A95" w:rsidRPr="004F5B24" w:rsidRDefault="00776A95" w:rsidP="00776A9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his conduct to the requirements of law."</w:t>
      </w:r>
    </w:p>
    <w:p w14:paraId="114F9176" w14:textId="1FB39717" w:rsidR="000E0998" w:rsidRPr="004F5B24" w:rsidRDefault="000E0998" w:rsidP="00776A95">
      <w:pPr>
        <w:ind w:left="1440" w:firstLine="720"/>
        <w:rPr>
          <w:sz w:val="36"/>
        </w:rPr>
      </w:pPr>
      <w:r w:rsidRPr="004F5B24">
        <w:rPr>
          <w:sz w:val="36"/>
        </w:rPr>
        <w:t>c.</w:t>
      </w:r>
      <w:r w:rsidRPr="004F5B24">
        <w:rPr>
          <w:sz w:val="36"/>
        </w:rPr>
        <w:tab/>
        <w:t>About 3/5 of the states follow this test.</w:t>
      </w:r>
    </w:p>
    <w:p w14:paraId="228C1D33" w14:textId="77777777" w:rsidR="00776A95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8.</w:t>
      </w:r>
      <w:r w:rsidRPr="004F5B24">
        <w:rPr>
          <w:sz w:val="36"/>
        </w:rPr>
        <w:tab/>
        <w:t xml:space="preserve">In the beginning </w:t>
      </w:r>
      <w:r w:rsidRPr="00C243F5">
        <w:rPr>
          <w:color w:val="FF0000"/>
          <w:sz w:val="36"/>
        </w:rPr>
        <w:t>Ben</w:t>
      </w:r>
      <w:r w:rsidRPr="004F5B24">
        <w:rPr>
          <w:sz w:val="36"/>
        </w:rPr>
        <w:t xml:space="preserve"> believes that individuals found not </w:t>
      </w:r>
    </w:p>
    <w:p w14:paraId="114F9178" w14:textId="3AEF1A92" w:rsidR="000E0998" w:rsidRPr="004F5B24" w:rsidRDefault="00776A95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guilty by reason of insanity are released immediately.</w:t>
      </w:r>
    </w:p>
    <w:p w14:paraId="114F9179" w14:textId="77777777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Such people </w:t>
      </w:r>
      <w:r w:rsidRPr="00C243F5">
        <w:rPr>
          <w:color w:val="FF0000"/>
          <w:sz w:val="36"/>
        </w:rPr>
        <w:t>do not automatically go free</w:t>
      </w:r>
      <w:r w:rsidRPr="004F5B24">
        <w:rPr>
          <w:sz w:val="36"/>
        </w:rPr>
        <w:t>.</w:t>
      </w:r>
    </w:p>
    <w:p w14:paraId="6B992542" w14:textId="77777777" w:rsidR="00776A95" w:rsidRPr="00C243F5" w:rsidRDefault="000E0998" w:rsidP="00776A95">
      <w:pPr>
        <w:ind w:left="1440" w:firstLine="720"/>
        <w:rPr>
          <w:color w:val="FF0000"/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They are </w:t>
      </w:r>
      <w:r w:rsidRPr="00C243F5">
        <w:rPr>
          <w:color w:val="FF0000"/>
          <w:sz w:val="36"/>
        </w:rPr>
        <w:t xml:space="preserve">committed to institutions and must undergo </w:t>
      </w:r>
    </w:p>
    <w:p w14:paraId="114F917B" w14:textId="1987035F" w:rsidR="000E0998" w:rsidRPr="00C243F5" w:rsidRDefault="000E0998" w:rsidP="00776A95">
      <w:pPr>
        <w:ind w:left="2160" w:firstLine="720"/>
        <w:rPr>
          <w:color w:val="FF0000"/>
          <w:sz w:val="36"/>
        </w:rPr>
      </w:pPr>
      <w:r w:rsidRPr="00C243F5">
        <w:rPr>
          <w:color w:val="FF0000"/>
          <w:sz w:val="36"/>
        </w:rPr>
        <w:t>periodic psychiatric exams.</w:t>
      </w:r>
    </w:p>
    <w:p w14:paraId="114F917D" w14:textId="23FD8032" w:rsidR="000E0998" w:rsidRPr="004F5B24" w:rsidRDefault="000E0998" w:rsidP="00776A9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C243F5">
        <w:rPr>
          <w:color w:val="FF0000"/>
          <w:sz w:val="36"/>
        </w:rPr>
        <w:t xml:space="preserve">Once they are found to be sane </w:t>
      </w:r>
      <w:r w:rsidRPr="004F5B24">
        <w:rPr>
          <w:sz w:val="36"/>
        </w:rPr>
        <w:t>they may be released.</w:t>
      </w:r>
    </w:p>
    <w:p w14:paraId="64A0E6C4" w14:textId="77777777" w:rsidR="00776A95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1)</w:t>
      </w:r>
      <w:r w:rsidRPr="004F5B24">
        <w:rPr>
          <w:sz w:val="36"/>
        </w:rPr>
        <w:tab/>
        <w:t>Many peopl</w:t>
      </w:r>
      <w:r w:rsidR="00776A95" w:rsidRPr="004F5B24">
        <w:rPr>
          <w:sz w:val="36"/>
        </w:rPr>
        <w:t xml:space="preserve">e dislike this, how do you feel </w:t>
      </w:r>
      <w:r w:rsidRPr="004F5B24">
        <w:rPr>
          <w:sz w:val="36"/>
        </w:rPr>
        <w:t xml:space="preserve">about </w:t>
      </w:r>
    </w:p>
    <w:p w14:paraId="114F9180" w14:textId="6B56C87E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their release without serving prison time?</w:t>
      </w:r>
    </w:p>
    <w:p w14:paraId="114F9181" w14:textId="77777777" w:rsidR="000E0998" w:rsidRPr="00C243F5" w:rsidRDefault="000E0998">
      <w:pPr>
        <w:rPr>
          <w:color w:val="FF0000"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 xml:space="preserve">Several states have introduced the </w:t>
      </w:r>
      <w:r w:rsidRPr="00C243F5">
        <w:rPr>
          <w:color w:val="FF0000"/>
          <w:sz w:val="36"/>
        </w:rPr>
        <w:t xml:space="preserve">Guilty but </w:t>
      </w:r>
    </w:p>
    <w:p w14:paraId="114F9182" w14:textId="77777777" w:rsidR="000E0998" w:rsidRPr="00C243F5" w:rsidRDefault="000E0998">
      <w:pPr>
        <w:ind w:left="2880" w:firstLine="720"/>
        <w:rPr>
          <w:color w:val="FF0000"/>
          <w:sz w:val="36"/>
        </w:rPr>
      </w:pPr>
      <w:r w:rsidRPr="00C243F5">
        <w:rPr>
          <w:color w:val="FF0000"/>
          <w:sz w:val="36"/>
        </w:rPr>
        <w:t>Mentally Ill Plea.</w:t>
      </w:r>
    </w:p>
    <w:p w14:paraId="40539687" w14:textId="77777777" w:rsidR="00776A95" w:rsidRPr="004F5B24" w:rsidRDefault="00461DF1" w:rsidP="00776A95">
      <w:pPr>
        <w:ind w:left="2880" w:firstLine="720"/>
        <w:rPr>
          <w:sz w:val="36"/>
        </w:rPr>
      </w:pPr>
      <w:r w:rsidRPr="004F5B24">
        <w:rPr>
          <w:sz w:val="36"/>
        </w:rPr>
        <w:t>a)</w:t>
      </w:r>
      <w:r w:rsidRPr="004F5B24">
        <w:rPr>
          <w:sz w:val="36"/>
        </w:rPr>
        <w:tab/>
      </w:r>
      <w:r w:rsidR="000E0998" w:rsidRPr="004F5B24">
        <w:rPr>
          <w:sz w:val="36"/>
        </w:rPr>
        <w:t>Defendants are sentenced to prison for a</w:t>
      </w:r>
    </w:p>
    <w:p w14:paraId="114F9184" w14:textId="16150AFF" w:rsidR="000E0998" w:rsidRPr="004F5B24" w:rsidRDefault="000E0998" w:rsidP="00776A95">
      <w:pPr>
        <w:ind w:left="3600" w:firstLine="720"/>
        <w:rPr>
          <w:sz w:val="36"/>
        </w:rPr>
      </w:pPr>
      <w:r w:rsidRPr="004F5B24">
        <w:rPr>
          <w:sz w:val="36"/>
        </w:rPr>
        <w:t xml:space="preserve"> specified number of years.</w:t>
      </w:r>
    </w:p>
    <w:p w14:paraId="114F9185" w14:textId="77777777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b)</w:t>
      </w:r>
      <w:r w:rsidRPr="004F5B24">
        <w:rPr>
          <w:sz w:val="36"/>
        </w:rPr>
        <w:tab/>
        <w:t xml:space="preserve">They are first institutionalized in a state </w:t>
      </w:r>
    </w:p>
    <w:p w14:paraId="114F9186" w14:textId="77777777" w:rsidR="000E0998" w:rsidRPr="004F5B24" w:rsidRDefault="000E0998">
      <w:pPr>
        <w:ind w:left="4320"/>
        <w:rPr>
          <w:sz w:val="36"/>
        </w:rPr>
      </w:pPr>
      <w:r w:rsidRPr="004F5B24">
        <w:rPr>
          <w:sz w:val="36"/>
        </w:rPr>
        <w:t xml:space="preserve">hospital until cured and then returned to </w:t>
      </w:r>
    </w:p>
    <w:p w14:paraId="114F9187" w14:textId="3B66EA02" w:rsidR="000E0998" w:rsidRPr="004F5B24" w:rsidRDefault="000E0998">
      <w:pPr>
        <w:ind w:left="4320"/>
        <w:rPr>
          <w:sz w:val="36"/>
        </w:rPr>
      </w:pPr>
      <w:r w:rsidRPr="004F5B24">
        <w:rPr>
          <w:sz w:val="36"/>
        </w:rPr>
        <w:t>prison to serve their sentences.</w:t>
      </w:r>
    </w:p>
    <w:p w14:paraId="762C2B43" w14:textId="77777777" w:rsidR="00776A95" w:rsidRPr="004F5B24" w:rsidRDefault="00776A95">
      <w:pPr>
        <w:ind w:left="4320"/>
        <w:rPr>
          <w:sz w:val="36"/>
        </w:rPr>
      </w:pPr>
    </w:p>
    <w:p w14:paraId="114F918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C243F5">
        <w:rPr>
          <w:color w:val="FF0000"/>
          <w:sz w:val="36"/>
        </w:rPr>
        <w:t>Entrapment</w:t>
      </w:r>
    </w:p>
    <w:p w14:paraId="180E435B" w14:textId="77777777" w:rsidR="0042572D" w:rsidRPr="004F5B24" w:rsidRDefault="000E0998" w:rsidP="0042572D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If a law enforcement officer induces a </w:t>
      </w:r>
      <w:r w:rsidRPr="00097F91">
        <w:rPr>
          <w:color w:val="FF0000"/>
          <w:sz w:val="36"/>
        </w:rPr>
        <w:t xml:space="preserve">law-abiding citizen </w:t>
      </w:r>
    </w:p>
    <w:p w14:paraId="114F918A" w14:textId="518FE342" w:rsidR="000E0998" w:rsidRPr="004F5B24" w:rsidRDefault="000E0998" w:rsidP="0042572D">
      <w:pPr>
        <w:ind w:left="1440" w:firstLine="720"/>
        <w:rPr>
          <w:sz w:val="36"/>
        </w:rPr>
      </w:pPr>
      <w:r w:rsidRPr="004F5B24">
        <w:rPr>
          <w:sz w:val="36"/>
        </w:rPr>
        <w:t>to commit a crime (</w:t>
      </w:r>
      <w:r w:rsidRPr="00097F91">
        <w:rPr>
          <w:color w:val="FF0000"/>
          <w:sz w:val="36"/>
        </w:rPr>
        <w:t>defense</w:t>
      </w:r>
      <w:r w:rsidRPr="004F5B24">
        <w:rPr>
          <w:sz w:val="36"/>
        </w:rPr>
        <w:t>).</w:t>
      </w:r>
    </w:p>
    <w:p w14:paraId="255AC547" w14:textId="77777777" w:rsidR="0042572D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>The person using t</w:t>
      </w:r>
      <w:r w:rsidR="00CC5171" w:rsidRPr="004F5B24">
        <w:rPr>
          <w:sz w:val="36"/>
        </w:rPr>
        <w:t xml:space="preserve">he defense must know that the </w:t>
      </w:r>
      <w:r w:rsidRPr="004F5B24">
        <w:rPr>
          <w:sz w:val="36"/>
        </w:rPr>
        <w:t xml:space="preserve">crime </w:t>
      </w:r>
    </w:p>
    <w:p w14:paraId="67DF91C8" w14:textId="77777777" w:rsidR="0042572D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 xml:space="preserve">would not have been committed had it not been for the </w:t>
      </w:r>
    </w:p>
    <w:p w14:paraId="114F918D" w14:textId="0A75E504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inducement of the officer.</w:t>
      </w:r>
    </w:p>
    <w:p w14:paraId="77AE61C6" w14:textId="77777777" w:rsidR="0042572D" w:rsidRPr="004F5B24" w:rsidRDefault="000E0998" w:rsidP="0042572D">
      <w:pPr>
        <w:ind w:left="720" w:firstLine="720"/>
        <w:rPr>
          <w:sz w:val="36"/>
        </w:rPr>
      </w:pPr>
      <w:r w:rsidRPr="004F5B24">
        <w:rPr>
          <w:sz w:val="36"/>
        </w:rPr>
        <w:t>3.</w:t>
      </w:r>
      <w:r w:rsidRPr="004F5B24">
        <w:rPr>
          <w:sz w:val="36"/>
        </w:rPr>
        <w:tab/>
        <w:t xml:space="preserve">A defendant who would have committed the crime even </w:t>
      </w:r>
    </w:p>
    <w:p w14:paraId="3D109375" w14:textId="77777777" w:rsidR="0042572D" w:rsidRPr="004F5B24" w:rsidRDefault="000E0998" w:rsidP="0042572D">
      <w:pPr>
        <w:ind w:left="1440" w:firstLine="720"/>
        <w:rPr>
          <w:sz w:val="36"/>
        </w:rPr>
      </w:pPr>
      <w:r w:rsidRPr="004F5B24">
        <w:rPr>
          <w:sz w:val="36"/>
        </w:rPr>
        <w:t xml:space="preserve">without the involvement of the officer cannot use </w:t>
      </w:r>
    </w:p>
    <w:p w14:paraId="114F9190" w14:textId="73090BA4" w:rsidR="000E0998" w:rsidRPr="004F5B24" w:rsidRDefault="000E0998" w:rsidP="0042572D">
      <w:pPr>
        <w:ind w:left="1440" w:firstLine="720"/>
        <w:rPr>
          <w:sz w:val="36"/>
        </w:rPr>
      </w:pPr>
      <w:r w:rsidRPr="004F5B24">
        <w:rPr>
          <w:sz w:val="36"/>
        </w:rPr>
        <w:lastRenderedPageBreak/>
        <w:t>this defense.</w:t>
      </w:r>
    </w:p>
    <w:p w14:paraId="114F9191" w14:textId="77777777" w:rsidR="000E0998" w:rsidRPr="004F5B24" w:rsidRDefault="000E0998">
      <w:pPr>
        <w:ind w:left="720" w:firstLine="720"/>
        <w:rPr>
          <w:sz w:val="36"/>
        </w:rPr>
      </w:pPr>
      <w:r w:rsidRPr="004F5B24">
        <w:rPr>
          <w:sz w:val="36"/>
        </w:rPr>
        <w:t>4.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8, pg. 31</w:t>
      </w:r>
      <w:r w:rsidRPr="004F5B24">
        <w:rPr>
          <w:sz w:val="36"/>
        </w:rPr>
        <w:t xml:space="preserve"> </w:t>
      </w:r>
    </w:p>
    <w:p w14:paraId="114F9192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097F91">
        <w:rPr>
          <w:color w:val="FF0000"/>
          <w:sz w:val="36"/>
        </w:rPr>
        <w:t>Self-Defense</w:t>
      </w:r>
    </w:p>
    <w:p w14:paraId="33C4771F" w14:textId="77777777" w:rsidR="0042572D" w:rsidRPr="004F5B24" w:rsidRDefault="000E0998" w:rsidP="0042572D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When persons have good reason to believe that they are in </w:t>
      </w:r>
    </w:p>
    <w:p w14:paraId="114F9195" w14:textId="671EF1A8" w:rsidR="000E0998" w:rsidRPr="004F5B24" w:rsidRDefault="000E0998" w:rsidP="0042572D">
      <w:pPr>
        <w:ind w:left="2160"/>
        <w:rPr>
          <w:sz w:val="36"/>
        </w:rPr>
      </w:pPr>
      <w:r w:rsidRPr="004F5B24">
        <w:rPr>
          <w:sz w:val="36"/>
        </w:rPr>
        <w:t>danger of serious injury or death, they can use force to protect themselves.</w:t>
      </w:r>
    </w:p>
    <w:p w14:paraId="7AA8A9D5" w14:textId="77777777" w:rsidR="0042572D" w:rsidRPr="004F5B24" w:rsidRDefault="000E0998" w:rsidP="0042572D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When using self-defense in a criminal case, the defendant </w:t>
      </w:r>
    </w:p>
    <w:p w14:paraId="4E4C727D" w14:textId="77777777" w:rsidR="0042572D" w:rsidRPr="00097F91" w:rsidRDefault="0042572D" w:rsidP="0042572D">
      <w:pPr>
        <w:rPr>
          <w:color w:val="FF0000"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 xml:space="preserve">must show that he/she was </w:t>
      </w:r>
      <w:r w:rsidR="000E0998" w:rsidRPr="00097F91">
        <w:rPr>
          <w:color w:val="FF0000"/>
          <w:sz w:val="36"/>
        </w:rPr>
        <w:t xml:space="preserve">not the one who started the </w:t>
      </w:r>
    </w:p>
    <w:p w14:paraId="114F9198" w14:textId="20FABDB4" w:rsidR="000E0998" w:rsidRPr="004F5B24" w:rsidRDefault="000E0998" w:rsidP="0042572D">
      <w:pPr>
        <w:ind w:left="1440" w:firstLine="720"/>
        <w:rPr>
          <w:sz w:val="36"/>
        </w:rPr>
      </w:pPr>
      <w:r w:rsidRPr="00097F91">
        <w:rPr>
          <w:color w:val="FF0000"/>
          <w:sz w:val="36"/>
        </w:rPr>
        <w:t xml:space="preserve">altercation </w:t>
      </w:r>
      <w:r w:rsidRPr="004F5B24">
        <w:rPr>
          <w:sz w:val="36"/>
        </w:rPr>
        <w:t>in the first place.</w:t>
      </w:r>
    </w:p>
    <w:p w14:paraId="06A3CD09" w14:textId="77777777" w:rsidR="0042572D" w:rsidRPr="004F5B24" w:rsidRDefault="000E0998" w:rsidP="0042572D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The person claiming the defense of self-defense must not </w:t>
      </w:r>
    </w:p>
    <w:p w14:paraId="388BB8F3" w14:textId="77777777" w:rsidR="0042572D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 xml:space="preserve">have used </w:t>
      </w:r>
      <w:r w:rsidRPr="00097F91">
        <w:rPr>
          <w:color w:val="FF0000"/>
          <w:sz w:val="36"/>
        </w:rPr>
        <w:t xml:space="preserve">more force than was necessary </w:t>
      </w:r>
      <w:r w:rsidRPr="004F5B24">
        <w:rPr>
          <w:sz w:val="36"/>
        </w:rPr>
        <w:t xml:space="preserve">to stop the </w:t>
      </w:r>
    </w:p>
    <w:p w14:paraId="114F919B" w14:textId="7BE0D034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unprovoked attack.</w:t>
      </w:r>
    </w:p>
    <w:p w14:paraId="7AA05FCF" w14:textId="77777777" w:rsidR="0042572D" w:rsidRPr="004F5B24" w:rsidRDefault="0042572D">
      <w:pPr>
        <w:ind w:left="1440" w:firstLine="720"/>
        <w:rPr>
          <w:sz w:val="36"/>
        </w:rPr>
      </w:pPr>
    </w:p>
    <w:p w14:paraId="114F919C" w14:textId="77777777" w:rsidR="000E0998" w:rsidRPr="004F5B24" w:rsidRDefault="000E0998">
      <w:pPr>
        <w:ind w:firstLine="720"/>
        <w:rPr>
          <w:sz w:val="36"/>
        </w:rPr>
      </w:pPr>
      <w:r w:rsidRPr="004F5B24">
        <w:rPr>
          <w:sz w:val="36"/>
        </w:rPr>
        <w:t>D.</w:t>
      </w:r>
      <w:r w:rsidRPr="004F5B24">
        <w:rPr>
          <w:sz w:val="36"/>
        </w:rPr>
        <w:tab/>
        <w:t xml:space="preserve">Defense of </w:t>
      </w:r>
      <w:r w:rsidRPr="00097F91">
        <w:rPr>
          <w:color w:val="FF0000"/>
          <w:sz w:val="36"/>
        </w:rPr>
        <w:t>Family Members</w:t>
      </w:r>
    </w:p>
    <w:p w14:paraId="6B31AFF1" w14:textId="77777777" w:rsidR="0042572D" w:rsidRPr="004F5B24" w:rsidRDefault="000E0998" w:rsidP="0042572D">
      <w:pPr>
        <w:ind w:firstLine="720"/>
        <w:rPr>
          <w:sz w:val="36"/>
        </w:rPr>
      </w:pP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If a person uses force to rescue a family member who has </w:t>
      </w:r>
    </w:p>
    <w:p w14:paraId="114F919F" w14:textId="24B4E5AF" w:rsidR="000E0998" w:rsidRPr="004F5B24" w:rsidRDefault="000E0998">
      <w:pPr>
        <w:ind w:left="1440" w:firstLine="720"/>
        <w:rPr>
          <w:sz w:val="36"/>
        </w:rPr>
      </w:pPr>
      <w:r w:rsidRPr="004F5B24">
        <w:rPr>
          <w:sz w:val="36"/>
        </w:rPr>
        <w:t>been attacked, most states will not punish the rescuer.</w:t>
      </w:r>
    </w:p>
    <w:p w14:paraId="1B47266D" w14:textId="77777777" w:rsidR="0042572D" w:rsidRPr="004F5B24" w:rsidRDefault="000E0998" w:rsidP="0042572D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The rescuer must have good reason to believe that the </w:t>
      </w:r>
    </w:p>
    <w:p w14:paraId="114F91A2" w14:textId="1C329B14" w:rsidR="000E0998" w:rsidRPr="004F5B24" w:rsidRDefault="000E0998" w:rsidP="0042572D">
      <w:pPr>
        <w:ind w:left="1440" w:firstLine="720"/>
        <w:rPr>
          <w:sz w:val="36"/>
        </w:rPr>
      </w:pPr>
      <w:r w:rsidRPr="004F5B24">
        <w:rPr>
          <w:sz w:val="36"/>
        </w:rPr>
        <w:t>victim was in danger of severe bodily injury or even death.</w:t>
      </w:r>
    </w:p>
    <w:p w14:paraId="13197BFB" w14:textId="77777777" w:rsidR="00922366" w:rsidRPr="004F5B24" w:rsidRDefault="000E0998" w:rsidP="00922366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The rescuer need not retreat if the attack on the family </w:t>
      </w:r>
    </w:p>
    <w:p w14:paraId="114F91A4" w14:textId="0DC67F97" w:rsidR="000E0998" w:rsidRPr="004F5B24" w:rsidRDefault="000E0998" w:rsidP="00922366">
      <w:pPr>
        <w:ind w:left="1440" w:firstLine="720"/>
        <w:rPr>
          <w:sz w:val="36"/>
        </w:rPr>
      </w:pPr>
      <w:r w:rsidRPr="004F5B24">
        <w:rPr>
          <w:sz w:val="36"/>
        </w:rPr>
        <w:t>member takes place in his or her own home.</w:t>
      </w:r>
    </w:p>
    <w:p w14:paraId="114F91A5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4.</w:t>
      </w:r>
      <w:r w:rsidRPr="004F5B24">
        <w:rPr>
          <w:sz w:val="36"/>
        </w:rPr>
        <w:tab/>
      </w:r>
      <w:r w:rsidRPr="004F5B24">
        <w:rPr>
          <w:sz w:val="36"/>
          <w:u w:val="single"/>
        </w:rPr>
        <w:t>Example 9, pg. 31</w:t>
      </w:r>
    </w:p>
    <w:p w14:paraId="114F91A6" w14:textId="77777777" w:rsidR="000E0998" w:rsidRPr="004F5B24" w:rsidRDefault="000E0998">
      <w:pPr>
        <w:rPr>
          <w:sz w:val="36"/>
        </w:rPr>
      </w:pPr>
    </w:p>
    <w:p w14:paraId="114F91A7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>V.</w:t>
      </w:r>
      <w:r w:rsidRPr="004F5B24">
        <w:rPr>
          <w:sz w:val="36"/>
        </w:rPr>
        <w:tab/>
        <w:t>Sentencing (Punishing) Convicted Criminals</w:t>
      </w:r>
    </w:p>
    <w:p w14:paraId="114F91A8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9B5C7F">
        <w:rPr>
          <w:color w:val="FF0000"/>
          <w:sz w:val="36"/>
        </w:rPr>
        <w:t>Fines</w:t>
      </w:r>
    </w:p>
    <w:p w14:paraId="1DC13148" w14:textId="77777777" w:rsidR="00922366" w:rsidRPr="004F5B24" w:rsidRDefault="000E0998" w:rsidP="00922366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The </w:t>
      </w:r>
      <w:r w:rsidRPr="009B5C7F">
        <w:rPr>
          <w:color w:val="FF0000"/>
          <w:sz w:val="36"/>
        </w:rPr>
        <w:t xml:space="preserve">payment of a specified amount of money </w:t>
      </w:r>
      <w:r w:rsidRPr="004F5B24">
        <w:rPr>
          <w:sz w:val="36"/>
        </w:rPr>
        <w:t xml:space="preserve">as a penalty </w:t>
      </w:r>
    </w:p>
    <w:p w14:paraId="114F91AA" w14:textId="48FFF0AE" w:rsidR="000E0998" w:rsidRPr="004F5B24" w:rsidRDefault="000E0998" w:rsidP="00922366">
      <w:pPr>
        <w:ind w:left="1440" w:firstLine="720"/>
        <w:rPr>
          <w:sz w:val="36"/>
        </w:rPr>
      </w:pPr>
      <w:r w:rsidRPr="004F5B24">
        <w:rPr>
          <w:sz w:val="36"/>
        </w:rPr>
        <w:t>for committing a crime.</w:t>
      </w:r>
    </w:p>
    <w:p w14:paraId="630BFACA" w14:textId="77777777" w:rsidR="00922366" w:rsidRPr="009B5C7F" w:rsidRDefault="000E0998" w:rsidP="00922366">
      <w:pPr>
        <w:rPr>
          <w:color w:val="FF0000"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 xml:space="preserve">Frequently used method when crime is considered a </w:t>
      </w:r>
      <w:r w:rsidRPr="009B5C7F">
        <w:rPr>
          <w:color w:val="FF0000"/>
          <w:sz w:val="36"/>
        </w:rPr>
        <w:t xml:space="preserve">lesser </w:t>
      </w:r>
    </w:p>
    <w:p w14:paraId="114F91AC" w14:textId="7F8407E5" w:rsidR="000E0998" w:rsidRPr="009B5C7F" w:rsidRDefault="00922366" w:rsidP="00922366">
      <w:pPr>
        <w:rPr>
          <w:color w:val="FF0000"/>
          <w:sz w:val="36"/>
        </w:rPr>
      </w:pPr>
      <w:r w:rsidRPr="009B5C7F">
        <w:rPr>
          <w:color w:val="FF0000"/>
          <w:sz w:val="36"/>
        </w:rPr>
        <w:tab/>
      </w:r>
      <w:r w:rsidRPr="009B5C7F">
        <w:rPr>
          <w:color w:val="FF0000"/>
          <w:sz w:val="36"/>
        </w:rPr>
        <w:tab/>
      </w:r>
      <w:r w:rsidRPr="009B5C7F">
        <w:rPr>
          <w:color w:val="FF0000"/>
          <w:sz w:val="36"/>
        </w:rPr>
        <w:tab/>
      </w:r>
      <w:r w:rsidR="000E0998" w:rsidRPr="009B5C7F">
        <w:rPr>
          <w:color w:val="FF0000"/>
          <w:sz w:val="36"/>
        </w:rPr>
        <w:t>offense.</w:t>
      </w:r>
    </w:p>
    <w:p w14:paraId="2A1DE6E6" w14:textId="77777777" w:rsidR="00922366" w:rsidRPr="004F5B24" w:rsidRDefault="000E0998" w:rsidP="00922366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 xml:space="preserve">Fines are also used as a form of punishment for serious </w:t>
      </w:r>
    </w:p>
    <w:p w14:paraId="114F91AE" w14:textId="3078ECB7" w:rsidR="000E0998" w:rsidRPr="004F5B24" w:rsidRDefault="000E0998" w:rsidP="00922366">
      <w:pPr>
        <w:ind w:left="1440" w:firstLine="720"/>
        <w:rPr>
          <w:sz w:val="36"/>
        </w:rPr>
      </w:pPr>
      <w:r w:rsidRPr="004F5B24">
        <w:rPr>
          <w:sz w:val="36"/>
        </w:rPr>
        <w:t>crimes.</w:t>
      </w:r>
    </w:p>
    <w:p w14:paraId="07489B34" w14:textId="77777777" w:rsidR="00922366" w:rsidRPr="004F5B24" w:rsidRDefault="000E0998" w:rsidP="00922366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In many states </w:t>
      </w:r>
      <w:proofErr w:type="gramStart"/>
      <w:r w:rsidRPr="004F5B24">
        <w:rPr>
          <w:sz w:val="36"/>
        </w:rPr>
        <w:t>eve</w:t>
      </w:r>
      <w:r w:rsidR="00922366" w:rsidRPr="004F5B24">
        <w:rPr>
          <w:sz w:val="36"/>
        </w:rPr>
        <w:t>n</w:t>
      </w:r>
      <w:proofErr w:type="gramEnd"/>
      <w:r w:rsidR="00922366" w:rsidRPr="004F5B24">
        <w:rPr>
          <w:sz w:val="36"/>
        </w:rPr>
        <w:t xml:space="preserve"> the crime of murder carries a </w:t>
      </w:r>
    </w:p>
    <w:p w14:paraId="114F91B1" w14:textId="332D352E" w:rsidR="000E0998" w:rsidRPr="004F5B24" w:rsidRDefault="00922366" w:rsidP="00922366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possible fine along with other forms of punishment.</w:t>
      </w:r>
    </w:p>
    <w:p w14:paraId="114F91B2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  <w:t xml:space="preserve">A judge will often levy a fine against a convicted </w:t>
      </w:r>
    </w:p>
    <w:p w14:paraId="114F91B3" w14:textId="7E275AE0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lastRenderedPageBreak/>
        <w:t>criminal and impose an imprisonment penalty.</w:t>
      </w:r>
    </w:p>
    <w:p w14:paraId="46D63D49" w14:textId="77777777" w:rsidR="00922366" w:rsidRPr="004F5B24" w:rsidRDefault="00922366">
      <w:pPr>
        <w:ind w:left="2160" w:firstLine="720"/>
        <w:rPr>
          <w:sz w:val="36"/>
        </w:rPr>
      </w:pPr>
    </w:p>
    <w:p w14:paraId="114F91B4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9B5C7F">
        <w:rPr>
          <w:color w:val="FF0000"/>
          <w:sz w:val="36"/>
        </w:rPr>
        <w:t>Imprisonment</w:t>
      </w:r>
    </w:p>
    <w:p w14:paraId="114F91B5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 xml:space="preserve">States have different ways of handling the question of </w:t>
      </w:r>
    </w:p>
    <w:p w14:paraId="114F91B6" w14:textId="77777777" w:rsidR="000E0998" w:rsidRPr="004F5B24" w:rsidRDefault="000E0998">
      <w:pPr>
        <w:ind w:left="2160"/>
        <w:rPr>
          <w:sz w:val="36"/>
        </w:rPr>
      </w:pPr>
      <w:r w:rsidRPr="004F5B24">
        <w:rPr>
          <w:sz w:val="36"/>
        </w:rPr>
        <w:t>imprisonment.</w:t>
      </w:r>
    </w:p>
    <w:p w14:paraId="114F91B7" w14:textId="77777777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A judge may hand down </w:t>
      </w:r>
      <w:r w:rsidRPr="009B5C7F">
        <w:rPr>
          <w:color w:val="FF0000"/>
          <w:sz w:val="36"/>
        </w:rPr>
        <w:t xml:space="preserve">indefinite or indeterminate </w:t>
      </w:r>
      <w:r w:rsidRPr="004F5B24">
        <w:rPr>
          <w:sz w:val="36"/>
        </w:rPr>
        <w:t>sentences (minimum and maximum amount of time in jail).</w:t>
      </w:r>
    </w:p>
    <w:p w14:paraId="114F91B8" w14:textId="25641571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The use of </w:t>
      </w:r>
      <w:r w:rsidRPr="000E0FA3">
        <w:rPr>
          <w:color w:val="FF0000"/>
          <w:sz w:val="36"/>
        </w:rPr>
        <w:t xml:space="preserve">definite or determinate </w:t>
      </w:r>
      <w:r w:rsidRPr="004F5B24">
        <w:rPr>
          <w:sz w:val="36"/>
        </w:rPr>
        <w:t xml:space="preserve">sentencing means that the Judge hands down an exact number of years that the convicted criminal will have to spend in </w:t>
      </w:r>
      <w:r w:rsidR="00922366" w:rsidRPr="004F5B24">
        <w:rPr>
          <w:sz w:val="36"/>
        </w:rPr>
        <w:t>p</w:t>
      </w:r>
      <w:r w:rsidRPr="004F5B24">
        <w:rPr>
          <w:sz w:val="36"/>
        </w:rPr>
        <w:t>rison (offender will know exactly how long they will be in prison).</w:t>
      </w:r>
    </w:p>
    <w:p w14:paraId="114F91B9" w14:textId="77777777" w:rsidR="000E0998" w:rsidRPr="004F5B24" w:rsidRDefault="000E0998">
      <w:pPr>
        <w:ind w:left="2880" w:hanging="720"/>
        <w:rPr>
          <w:sz w:val="36"/>
        </w:rPr>
      </w:pPr>
      <w:r w:rsidRPr="004F5B24">
        <w:rPr>
          <w:sz w:val="36"/>
        </w:rPr>
        <w:t>c.</w:t>
      </w:r>
      <w:r w:rsidRPr="004F5B24">
        <w:rPr>
          <w:sz w:val="36"/>
        </w:rPr>
        <w:tab/>
        <w:t xml:space="preserve">Time may be lessened by </w:t>
      </w:r>
      <w:r w:rsidRPr="000E0FA3">
        <w:rPr>
          <w:color w:val="FF0000"/>
          <w:sz w:val="36"/>
        </w:rPr>
        <w:t>good behavior</w:t>
      </w:r>
      <w:r w:rsidRPr="004F5B24">
        <w:rPr>
          <w:sz w:val="36"/>
        </w:rPr>
        <w:t>.</w:t>
      </w:r>
    </w:p>
    <w:p w14:paraId="6C899138" w14:textId="77777777" w:rsidR="00922366" w:rsidRPr="004F5B24" w:rsidRDefault="000E0998" w:rsidP="00922366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Except when the statute under which the offender </w:t>
      </w:r>
    </w:p>
    <w:p w14:paraId="114F91BC" w14:textId="1D677BA8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 xml:space="preserve">is sentenced calls for a </w:t>
      </w:r>
      <w:r w:rsidRPr="000E0FA3">
        <w:rPr>
          <w:color w:val="FF0000"/>
          <w:sz w:val="36"/>
        </w:rPr>
        <w:t>mandatory sentence</w:t>
      </w:r>
      <w:r w:rsidRPr="004F5B24">
        <w:rPr>
          <w:sz w:val="36"/>
        </w:rPr>
        <w:t>.</w:t>
      </w:r>
    </w:p>
    <w:p w14:paraId="517301CA" w14:textId="77777777" w:rsidR="00922366" w:rsidRPr="004F5B24" w:rsidRDefault="000E0998" w:rsidP="00922366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2)</w:t>
      </w:r>
      <w:r w:rsidRPr="004F5B24">
        <w:rPr>
          <w:sz w:val="36"/>
        </w:rPr>
        <w:tab/>
        <w:t xml:space="preserve">A </w:t>
      </w:r>
      <w:r w:rsidRPr="000E0FA3">
        <w:rPr>
          <w:color w:val="FF0000"/>
          <w:sz w:val="36"/>
        </w:rPr>
        <w:t xml:space="preserve">Mandatory Sentence </w:t>
      </w:r>
      <w:r w:rsidRPr="004F5B24">
        <w:rPr>
          <w:sz w:val="36"/>
        </w:rPr>
        <w:t xml:space="preserve">requires that the offender </w:t>
      </w:r>
    </w:p>
    <w:p w14:paraId="114F91BF" w14:textId="2F994D13" w:rsidR="000E0998" w:rsidRPr="004F5B24" w:rsidRDefault="00922366" w:rsidP="00922366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spend a specified amount of time in prison.</w:t>
      </w:r>
    </w:p>
    <w:p w14:paraId="604C4B82" w14:textId="77777777" w:rsidR="00922366" w:rsidRPr="004F5B24" w:rsidRDefault="000E0998" w:rsidP="00922366">
      <w:pPr>
        <w:ind w:left="2880"/>
        <w:rPr>
          <w:sz w:val="36"/>
        </w:rPr>
      </w:pPr>
      <w:r w:rsidRPr="004F5B24">
        <w:rPr>
          <w:sz w:val="36"/>
        </w:rPr>
        <w:t>3)</w:t>
      </w:r>
      <w:r w:rsidRPr="004F5B24">
        <w:rPr>
          <w:sz w:val="36"/>
        </w:rPr>
        <w:tab/>
        <w:t xml:space="preserve">The Judge would have no power to alter the time </w:t>
      </w:r>
    </w:p>
    <w:p w14:paraId="114F91C1" w14:textId="07164981" w:rsidR="000E0998" w:rsidRPr="004F5B24" w:rsidRDefault="000E0998" w:rsidP="00922366">
      <w:pPr>
        <w:ind w:left="2880" w:firstLine="720"/>
        <w:rPr>
          <w:sz w:val="36"/>
        </w:rPr>
      </w:pPr>
      <w:r w:rsidRPr="004F5B24">
        <w:rPr>
          <w:sz w:val="36"/>
        </w:rPr>
        <w:t>under a Mandatory Sentence.</w:t>
      </w:r>
    </w:p>
    <w:p w14:paraId="7D0E95A7" w14:textId="77777777" w:rsidR="00922366" w:rsidRPr="004F5B24" w:rsidRDefault="00922366" w:rsidP="00922366">
      <w:pPr>
        <w:ind w:left="2880" w:firstLine="720"/>
        <w:rPr>
          <w:sz w:val="36"/>
        </w:rPr>
      </w:pPr>
    </w:p>
    <w:p w14:paraId="114F91C2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  <w:t>C.</w:t>
      </w:r>
      <w:r w:rsidRPr="004F5B24">
        <w:rPr>
          <w:sz w:val="36"/>
        </w:rPr>
        <w:tab/>
        <w:t>The Death Penalty</w:t>
      </w:r>
    </w:p>
    <w:p w14:paraId="114F91C3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1.</w:t>
      </w:r>
      <w:r w:rsidRPr="004F5B24">
        <w:rPr>
          <w:sz w:val="36"/>
        </w:rPr>
        <w:tab/>
        <w:t>In 1972:</w:t>
      </w:r>
    </w:p>
    <w:p w14:paraId="57F3BBE6" w14:textId="77777777" w:rsidR="003C71A5" w:rsidRPr="004F5B24" w:rsidRDefault="000E0998" w:rsidP="003C71A5">
      <w:pPr>
        <w:ind w:left="1440" w:firstLine="720"/>
        <w:rPr>
          <w:sz w:val="36"/>
        </w:rPr>
      </w:pPr>
      <w:r w:rsidRPr="004F5B24">
        <w:rPr>
          <w:sz w:val="36"/>
        </w:rPr>
        <w:t>a.</w:t>
      </w:r>
      <w:r w:rsidRPr="004F5B24">
        <w:rPr>
          <w:sz w:val="36"/>
        </w:rPr>
        <w:tab/>
        <w:t xml:space="preserve">The US Supreme Court held that the Death Penalty </w:t>
      </w:r>
    </w:p>
    <w:p w14:paraId="28FC309A" w14:textId="77777777" w:rsidR="003C71A5" w:rsidRPr="004F5B24" w:rsidRDefault="003C71A5" w:rsidP="003C71A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 xml:space="preserve">would be </w:t>
      </w:r>
      <w:r w:rsidR="000E0998" w:rsidRPr="000E0FA3">
        <w:rPr>
          <w:color w:val="FF0000"/>
          <w:sz w:val="36"/>
        </w:rPr>
        <w:t>Constitutional</w:t>
      </w:r>
      <w:r w:rsidR="000E0998" w:rsidRPr="004F5B24">
        <w:rPr>
          <w:sz w:val="36"/>
        </w:rPr>
        <w:t xml:space="preserve"> only if there were enough </w:t>
      </w:r>
    </w:p>
    <w:p w14:paraId="114F91C7" w14:textId="72E2D80B" w:rsidR="000E0998" w:rsidRPr="004F5B24" w:rsidRDefault="003C71A5" w:rsidP="003C71A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 xml:space="preserve">guidelines to ensure that people </w:t>
      </w:r>
      <w:r w:rsidRPr="004F5B24">
        <w:rPr>
          <w:sz w:val="36"/>
        </w:rPr>
        <w:t>were treated fairly.</w:t>
      </w:r>
    </w:p>
    <w:p w14:paraId="4D1303EC" w14:textId="77777777" w:rsidR="003C71A5" w:rsidRPr="004F5B24" w:rsidRDefault="000E0998" w:rsidP="003C71A5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It also held that the juries and judges could not give </w:t>
      </w:r>
    </w:p>
    <w:p w14:paraId="114F91C9" w14:textId="74795572" w:rsidR="000E0998" w:rsidRPr="004F5B24" w:rsidRDefault="003C71A5" w:rsidP="003C71A5">
      <w:pPr>
        <w:ind w:left="1440" w:firstLine="720"/>
        <w:rPr>
          <w:sz w:val="36"/>
        </w:rPr>
      </w:pPr>
      <w:r w:rsidRPr="004F5B24">
        <w:rPr>
          <w:sz w:val="36"/>
        </w:rPr>
        <w:tab/>
      </w:r>
      <w:r w:rsidR="000E0998" w:rsidRPr="004F5B24">
        <w:rPr>
          <w:sz w:val="36"/>
        </w:rPr>
        <w:t>out the death penalty whenever they wished.</w:t>
      </w:r>
    </w:p>
    <w:p w14:paraId="114F91CA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2.</w:t>
      </w:r>
      <w:r w:rsidRPr="004F5B24">
        <w:rPr>
          <w:sz w:val="36"/>
        </w:rPr>
        <w:tab/>
        <w:t>After 1972:</w:t>
      </w:r>
    </w:p>
    <w:p w14:paraId="114F91CB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  <w:t>Many states changed their death penalty laws.</w:t>
      </w:r>
    </w:p>
    <w:p w14:paraId="4CBD0F10" w14:textId="77777777" w:rsidR="003C71A5" w:rsidRPr="004F5B24" w:rsidRDefault="000E0998" w:rsidP="003C71A5">
      <w:pPr>
        <w:ind w:left="1440" w:firstLine="720"/>
        <w:rPr>
          <w:sz w:val="36"/>
        </w:rPr>
      </w:pPr>
      <w:r w:rsidRPr="004F5B24">
        <w:rPr>
          <w:sz w:val="36"/>
        </w:rPr>
        <w:t>b.</w:t>
      </w:r>
      <w:r w:rsidRPr="004F5B24">
        <w:rPr>
          <w:sz w:val="36"/>
        </w:rPr>
        <w:tab/>
        <w:t xml:space="preserve">The new laws provide for murder trials to go through </w:t>
      </w:r>
    </w:p>
    <w:p w14:paraId="114F91CD" w14:textId="4A26C76A" w:rsidR="000E0998" w:rsidRPr="004F5B24" w:rsidRDefault="000E0998" w:rsidP="003C71A5">
      <w:pPr>
        <w:ind w:left="2160" w:firstLine="720"/>
        <w:rPr>
          <w:sz w:val="36"/>
        </w:rPr>
      </w:pPr>
      <w:r w:rsidRPr="000E0FA3">
        <w:rPr>
          <w:color w:val="FF0000"/>
          <w:sz w:val="36"/>
        </w:rPr>
        <w:t>three phases</w:t>
      </w:r>
      <w:r w:rsidRPr="004F5B24">
        <w:rPr>
          <w:sz w:val="36"/>
        </w:rPr>
        <w:t>.</w:t>
      </w:r>
    </w:p>
    <w:p w14:paraId="114F91CE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  <w:t>3.</w:t>
      </w:r>
      <w:r w:rsidRPr="004F5B24">
        <w:rPr>
          <w:sz w:val="36"/>
        </w:rPr>
        <w:tab/>
        <w:t>The 3 Phases</w:t>
      </w:r>
    </w:p>
    <w:p w14:paraId="40AC9934" w14:textId="77777777" w:rsidR="003C71A5" w:rsidRPr="004F5B24" w:rsidRDefault="000E0998" w:rsidP="003C71A5">
      <w:pPr>
        <w:rPr>
          <w:sz w:val="36"/>
        </w:rPr>
      </w:pPr>
      <w:r w:rsidRPr="004F5B24">
        <w:rPr>
          <w:sz w:val="36"/>
        </w:rPr>
        <w:lastRenderedPageBreak/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a.</w:t>
      </w:r>
      <w:r w:rsidRPr="004F5B24">
        <w:rPr>
          <w:sz w:val="36"/>
        </w:rPr>
        <w:tab/>
      </w:r>
      <w:r w:rsidRPr="000E0FA3">
        <w:rPr>
          <w:color w:val="FF0000"/>
          <w:sz w:val="36"/>
          <w:u w:val="single"/>
        </w:rPr>
        <w:t>Phase 1</w:t>
      </w:r>
      <w:r w:rsidRPr="004F5B24">
        <w:rPr>
          <w:sz w:val="36"/>
        </w:rPr>
        <w:t xml:space="preserve"> - the jury determines the </w:t>
      </w:r>
      <w:r w:rsidRPr="000E0FA3">
        <w:rPr>
          <w:color w:val="FF0000"/>
          <w:sz w:val="36"/>
        </w:rPr>
        <w:t xml:space="preserve">guilt or innocence </w:t>
      </w:r>
      <w:r w:rsidRPr="004F5B24">
        <w:rPr>
          <w:sz w:val="36"/>
        </w:rPr>
        <w:t xml:space="preserve">of </w:t>
      </w:r>
    </w:p>
    <w:p w14:paraId="114F91D0" w14:textId="08EE6CBB" w:rsidR="000E0998" w:rsidRPr="004F5B24" w:rsidRDefault="003C71A5" w:rsidP="003C71A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the person.</w:t>
      </w:r>
    </w:p>
    <w:p w14:paraId="36563D96" w14:textId="77777777" w:rsidR="003C71A5" w:rsidRPr="000E0FA3" w:rsidRDefault="000E0998" w:rsidP="003C71A5">
      <w:pPr>
        <w:rPr>
          <w:color w:val="FF0000"/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b.</w:t>
      </w:r>
      <w:r w:rsidRPr="004F5B24">
        <w:rPr>
          <w:sz w:val="36"/>
        </w:rPr>
        <w:tab/>
      </w:r>
      <w:r w:rsidRPr="000E0FA3">
        <w:rPr>
          <w:color w:val="FF0000"/>
          <w:sz w:val="36"/>
          <w:u w:val="single"/>
        </w:rPr>
        <w:t>Phase 2</w:t>
      </w:r>
      <w:r w:rsidRPr="004F5B24">
        <w:rPr>
          <w:sz w:val="36"/>
        </w:rPr>
        <w:t xml:space="preserve"> - If the person is found guilty the </w:t>
      </w:r>
      <w:r w:rsidRPr="000E0FA3">
        <w:rPr>
          <w:color w:val="FF0000"/>
          <w:sz w:val="36"/>
        </w:rPr>
        <w:t xml:space="preserve">pre-sentence </w:t>
      </w:r>
    </w:p>
    <w:p w14:paraId="114F91D2" w14:textId="3378A4C7" w:rsidR="000E0998" w:rsidRPr="004F5B24" w:rsidRDefault="000E0998" w:rsidP="003C71A5">
      <w:pPr>
        <w:ind w:left="2160" w:firstLine="720"/>
        <w:rPr>
          <w:sz w:val="36"/>
        </w:rPr>
      </w:pPr>
      <w:r w:rsidRPr="000E0FA3">
        <w:rPr>
          <w:color w:val="FF0000"/>
          <w:sz w:val="36"/>
        </w:rPr>
        <w:t xml:space="preserve">hearing </w:t>
      </w:r>
      <w:r w:rsidRPr="004F5B24">
        <w:rPr>
          <w:sz w:val="36"/>
        </w:rPr>
        <w:t>takes place.</w:t>
      </w:r>
    </w:p>
    <w:p w14:paraId="114F91D3" w14:textId="77777777" w:rsidR="000E0998" w:rsidRPr="004F5B24" w:rsidRDefault="000E0998">
      <w:pPr>
        <w:ind w:left="2160" w:firstLine="720"/>
        <w:rPr>
          <w:sz w:val="36"/>
        </w:rPr>
      </w:pPr>
      <w:r w:rsidRPr="004F5B24">
        <w:rPr>
          <w:sz w:val="36"/>
        </w:rPr>
        <w:t>1)</w:t>
      </w:r>
      <w:r w:rsidRPr="004F5B24">
        <w:rPr>
          <w:sz w:val="36"/>
        </w:rPr>
        <w:tab/>
        <w:t xml:space="preserve">Here the judge or jury listens to the lawyers' </w:t>
      </w:r>
    </w:p>
    <w:p w14:paraId="18273FF7" w14:textId="77777777" w:rsidR="003C71A5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>arguments and examines other evidence to</w:t>
      </w:r>
      <w:r w:rsidR="003C71A5" w:rsidRPr="004F5B24">
        <w:rPr>
          <w:sz w:val="36"/>
        </w:rPr>
        <w:t xml:space="preserve"> </w:t>
      </w:r>
      <w:r w:rsidRPr="004F5B24">
        <w:rPr>
          <w:sz w:val="36"/>
        </w:rPr>
        <w:t xml:space="preserve">help </w:t>
      </w:r>
    </w:p>
    <w:p w14:paraId="114F91D5" w14:textId="65EB8A58" w:rsidR="000E0998" w:rsidRPr="004F5B24" w:rsidRDefault="000E0998">
      <w:pPr>
        <w:ind w:left="2880" w:firstLine="720"/>
        <w:rPr>
          <w:sz w:val="36"/>
        </w:rPr>
      </w:pPr>
      <w:r w:rsidRPr="004F5B24">
        <w:rPr>
          <w:sz w:val="36"/>
        </w:rPr>
        <w:t xml:space="preserve">determine the punishment to be given.  </w:t>
      </w:r>
    </w:p>
    <w:p w14:paraId="6215C63F" w14:textId="77777777" w:rsidR="003C71A5" w:rsidRPr="004F5B24" w:rsidRDefault="000E0998" w:rsidP="003C71A5">
      <w:pPr>
        <w:ind w:left="2160" w:firstLine="720"/>
        <w:rPr>
          <w:sz w:val="36"/>
        </w:rPr>
      </w:pPr>
      <w:r w:rsidRPr="004F5B24">
        <w:rPr>
          <w:sz w:val="36"/>
        </w:rPr>
        <w:t>2)</w:t>
      </w:r>
      <w:r w:rsidRPr="004F5B24">
        <w:rPr>
          <w:sz w:val="36"/>
        </w:rPr>
        <w:tab/>
        <w:t xml:space="preserve">The states laws must clearly set forth factors to </w:t>
      </w:r>
    </w:p>
    <w:p w14:paraId="114F91D8" w14:textId="676B4902" w:rsidR="000E0998" w:rsidRPr="004F5B24" w:rsidRDefault="000E0998" w:rsidP="003C71A5">
      <w:pPr>
        <w:ind w:left="2880" w:firstLine="720"/>
        <w:rPr>
          <w:sz w:val="36"/>
        </w:rPr>
      </w:pPr>
      <w:r w:rsidRPr="004F5B24">
        <w:rPr>
          <w:sz w:val="36"/>
        </w:rPr>
        <w:t>be considered before deciding on the punishment.</w:t>
      </w:r>
    </w:p>
    <w:p w14:paraId="114F91D9" w14:textId="77777777" w:rsidR="000E0998" w:rsidRPr="004F5B24" w:rsidRDefault="000E0998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c.</w:t>
      </w:r>
      <w:r w:rsidRPr="004F5B24">
        <w:rPr>
          <w:sz w:val="36"/>
        </w:rPr>
        <w:tab/>
      </w:r>
      <w:r w:rsidRPr="000E0FA3">
        <w:rPr>
          <w:color w:val="FF0000"/>
          <w:sz w:val="36"/>
          <w:u w:val="single"/>
        </w:rPr>
        <w:t>Phase 3</w:t>
      </w:r>
      <w:r w:rsidRPr="004F5B24">
        <w:rPr>
          <w:sz w:val="36"/>
        </w:rPr>
        <w:t xml:space="preserve"> - An </w:t>
      </w:r>
      <w:r w:rsidRPr="000E0FA3">
        <w:rPr>
          <w:color w:val="FF0000"/>
          <w:sz w:val="36"/>
        </w:rPr>
        <w:t>appeal to the state's highest court</w:t>
      </w:r>
      <w:r w:rsidRPr="004F5B24">
        <w:rPr>
          <w:sz w:val="36"/>
        </w:rPr>
        <w:t>.</w:t>
      </w:r>
    </w:p>
    <w:p w14:paraId="539307B7" w14:textId="77777777" w:rsidR="003C71A5" w:rsidRPr="004F5B24" w:rsidRDefault="000E0998" w:rsidP="003C71A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  <w:t>d.</w:t>
      </w:r>
      <w:r w:rsidRPr="004F5B24">
        <w:rPr>
          <w:sz w:val="36"/>
        </w:rPr>
        <w:tab/>
        <w:t xml:space="preserve">Only when these three phases are complete, can the </w:t>
      </w:r>
    </w:p>
    <w:p w14:paraId="114F91DB" w14:textId="4F043E5D" w:rsidR="000E0998" w:rsidRPr="004F5B24" w:rsidRDefault="003C71A5" w:rsidP="003C71A5">
      <w:pPr>
        <w:rPr>
          <w:sz w:val="36"/>
        </w:rPr>
      </w:pP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Pr="004F5B24">
        <w:rPr>
          <w:sz w:val="36"/>
        </w:rPr>
        <w:tab/>
      </w:r>
      <w:r w:rsidR="000E0998" w:rsidRPr="004F5B24">
        <w:rPr>
          <w:sz w:val="36"/>
        </w:rPr>
        <w:t>death penalty be applied.</w:t>
      </w:r>
    </w:p>
    <w:p w14:paraId="114F91DC" w14:textId="77777777" w:rsidR="000E0998" w:rsidRPr="004F5B24" w:rsidRDefault="000E0998">
      <w:pPr>
        <w:ind w:left="2160" w:firstLine="720"/>
        <w:rPr>
          <w:sz w:val="36"/>
        </w:rPr>
      </w:pPr>
    </w:p>
    <w:sectPr w:rsidR="000E0998" w:rsidRPr="004F5B24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91DF" w14:textId="77777777" w:rsidR="006E1FDA" w:rsidRDefault="006E1FDA">
      <w:r>
        <w:separator/>
      </w:r>
    </w:p>
  </w:endnote>
  <w:endnote w:type="continuationSeparator" w:id="0">
    <w:p w14:paraId="114F91E0" w14:textId="77777777" w:rsidR="006E1FDA" w:rsidRDefault="006E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91E1" w14:textId="77777777" w:rsidR="00387CFE" w:rsidRDefault="00387C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F91E2" w14:textId="77777777" w:rsidR="00387CFE" w:rsidRDefault="00387C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86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8B339" w14:textId="17030E04" w:rsidR="00776A95" w:rsidRDefault="00776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0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14F91E4" w14:textId="77777777" w:rsidR="00387CFE" w:rsidRDefault="00387C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91DD" w14:textId="77777777" w:rsidR="006E1FDA" w:rsidRDefault="006E1FDA">
      <w:r>
        <w:separator/>
      </w:r>
    </w:p>
  </w:footnote>
  <w:footnote w:type="continuationSeparator" w:id="0">
    <w:p w14:paraId="114F91DE" w14:textId="77777777" w:rsidR="006E1FDA" w:rsidRDefault="006E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0FA8"/>
    <w:multiLevelType w:val="hybridMultilevel"/>
    <w:tmpl w:val="BE38D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055B1F"/>
    <w:multiLevelType w:val="hybridMultilevel"/>
    <w:tmpl w:val="DFA08C9C"/>
    <w:lvl w:ilvl="0" w:tplc="9B4C465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6B0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E91DB4"/>
    <w:multiLevelType w:val="hybridMultilevel"/>
    <w:tmpl w:val="72E4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71"/>
    <w:rsid w:val="00003499"/>
    <w:rsid w:val="00030843"/>
    <w:rsid w:val="00033DA7"/>
    <w:rsid w:val="00035305"/>
    <w:rsid w:val="00094D78"/>
    <w:rsid w:val="00097F91"/>
    <w:rsid w:val="000A0AA1"/>
    <w:rsid w:val="000E0998"/>
    <w:rsid w:val="000E0FA3"/>
    <w:rsid w:val="000F188B"/>
    <w:rsid w:val="0012319C"/>
    <w:rsid w:val="00141B81"/>
    <w:rsid w:val="001C64AB"/>
    <w:rsid w:val="001D77AA"/>
    <w:rsid w:val="001F5A69"/>
    <w:rsid w:val="00201C3D"/>
    <w:rsid w:val="00214FDC"/>
    <w:rsid w:val="00226127"/>
    <w:rsid w:val="002843DE"/>
    <w:rsid w:val="00330823"/>
    <w:rsid w:val="00334B7D"/>
    <w:rsid w:val="00387CFE"/>
    <w:rsid w:val="003947B1"/>
    <w:rsid w:val="003A7E9F"/>
    <w:rsid w:val="003C71A5"/>
    <w:rsid w:val="003D0C46"/>
    <w:rsid w:val="003E69BD"/>
    <w:rsid w:val="003F67E8"/>
    <w:rsid w:val="0042572D"/>
    <w:rsid w:val="004268AB"/>
    <w:rsid w:val="004418DD"/>
    <w:rsid w:val="00461DF1"/>
    <w:rsid w:val="00476343"/>
    <w:rsid w:val="00494B05"/>
    <w:rsid w:val="004A0B70"/>
    <w:rsid w:val="004B4FC6"/>
    <w:rsid w:val="004C63C1"/>
    <w:rsid w:val="004F2938"/>
    <w:rsid w:val="004F5B24"/>
    <w:rsid w:val="00502546"/>
    <w:rsid w:val="0053456C"/>
    <w:rsid w:val="0055471E"/>
    <w:rsid w:val="00591323"/>
    <w:rsid w:val="005E1CB2"/>
    <w:rsid w:val="00612F9E"/>
    <w:rsid w:val="006469D3"/>
    <w:rsid w:val="00647443"/>
    <w:rsid w:val="006639B7"/>
    <w:rsid w:val="006658E5"/>
    <w:rsid w:val="006823E1"/>
    <w:rsid w:val="006A55AB"/>
    <w:rsid w:val="006C2FFD"/>
    <w:rsid w:val="006E118B"/>
    <w:rsid w:val="006E1FDA"/>
    <w:rsid w:val="006F3FB1"/>
    <w:rsid w:val="00701358"/>
    <w:rsid w:val="007362A5"/>
    <w:rsid w:val="007474A6"/>
    <w:rsid w:val="00763637"/>
    <w:rsid w:val="00776A95"/>
    <w:rsid w:val="007879C1"/>
    <w:rsid w:val="007A7D89"/>
    <w:rsid w:val="007B501F"/>
    <w:rsid w:val="007D2464"/>
    <w:rsid w:val="00826650"/>
    <w:rsid w:val="00862C91"/>
    <w:rsid w:val="00876DB4"/>
    <w:rsid w:val="009041EE"/>
    <w:rsid w:val="00922366"/>
    <w:rsid w:val="00923BAE"/>
    <w:rsid w:val="00980A8E"/>
    <w:rsid w:val="009B5517"/>
    <w:rsid w:val="009B5C7F"/>
    <w:rsid w:val="009E0953"/>
    <w:rsid w:val="00A316C6"/>
    <w:rsid w:val="00A366F1"/>
    <w:rsid w:val="00A37E6B"/>
    <w:rsid w:val="00A61132"/>
    <w:rsid w:val="00AB0B59"/>
    <w:rsid w:val="00AB2E6F"/>
    <w:rsid w:val="00AF1108"/>
    <w:rsid w:val="00B249BE"/>
    <w:rsid w:val="00B4605D"/>
    <w:rsid w:val="00BE436F"/>
    <w:rsid w:val="00BF7ECC"/>
    <w:rsid w:val="00C227B3"/>
    <w:rsid w:val="00C243F5"/>
    <w:rsid w:val="00C92823"/>
    <w:rsid w:val="00CC140B"/>
    <w:rsid w:val="00CC194E"/>
    <w:rsid w:val="00CC5171"/>
    <w:rsid w:val="00CE42E4"/>
    <w:rsid w:val="00D121A7"/>
    <w:rsid w:val="00D63247"/>
    <w:rsid w:val="00DA247A"/>
    <w:rsid w:val="00DB7EB5"/>
    <w:rsid w:val="00E345E7"/>
    <w:rsid w:val="00E365F5"/>
    <w:rsid w:val="00E4264C"/>
    <w:rsid w:val="00E75DA6"/>
    <w:rsid w:val="00EB0075"/>
    <w:rsid w:val="00EC1543"/>
    <w:rsid w:val="00F12D6B"/>
    <w:rsid w:val="00F251A6"/>
    <w:rsid w:val="00F61EFC"/>
    <w:rsid w:val="00F81B1A"/>
    <w:rsid w:val="00F83EB1"/>
    <w:rsid w:val="00F84C0E"/>
    <w:rsid w:val="00FB3F57"/>
    <w:rsid w:val="00FD3B47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F9065"/>
  <w15:chartTrackingRefBased/>
  <w15:docId w15:val="{2397C95F-BB2F-4ABE-A585-8411946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7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9C"/>
  </w:style>
  <w:style w:type="paragraph" w:styleId="ListParagraph">
    <w:name w:val="List Paragraph"/>
    <w:basedOn w:val="Normal"/>
    <w:uiPriority w:val="34"/>
    <w:qFormat/>
    <w:rsid w:val="00D121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7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E862-A56D-4BD1-972A-374541CC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CF6EF-B192-4455-B2FC-A79DA6CDF86F}">
  <ds:schemaRefs>
    <ds:schemaRef ds:uri="http://schemas.microsoft.com/office/2006/documentManagement/types"/>
    <ds:schemaRef ds:uri="http://purl.org/dc/elements/1.1/"/>
    <ds:schemaRef ds:uri="d2816622-cc35-45ff-b38d-8694946a657f"/>
    <ds:schemaRef ds:uri="http://purl.org/dc/terms/"/>
    <ds:schemaRef ds:uri="http://schemas.openxmlformats.org/package/2006/metadata/core-properties"/>
    <ds:schemaRef ds:uri="http://purl.org/dc/dcmitype/"/>
    <ds:schemaRef ds:uri="968dbe4d-483c-4bd7-8c7b-287a3305d3b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D39DFD-AB2A-48EF-8B20-998702AF1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82F40-7EAD-4419-88A7-15F30192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2411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2 - Criminal Law</vt:lpstr>
    </vt:vector>
  </TitlesOfParts>
  <Company>Compaq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 Criminal Law</dc:title>
  <dc:subject/>
  <dc:creator>Tricia Taber</dc:creator>
  <cp:keywords/>
  <cp:lastModifiedBy>Ellsworth, Tricia</cp:lastModifiedBy>
  <cp:revision>16</cp:revision>
  <cp:lastPrinted>2017-09-29T14:49:00Z</cp:lastPrinted>
  <dcterms:created xsi:type="dcterms:W3CDTF">2020-09-27T18:51:00Z</dcterms:created>
  <dcterms:modified xsi:type="dcterms:W3CDTF">2022-10-13T17:21:00Z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